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1" w:rsidRDefault="00413B50" w:rsidP="00413B5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D2EF7" w:rsidRPr="0029751F" w:rsidRDefault="001D2EF7" w:rsidP="001D2EF7">
      <w:pPr>
        <w:spacing w:after="0"/>
        <w:jc w:val="center"/>
        <w:rPr>
          <w:sz w:val="24"/>
          <w:szCs w:val="24"/>
        </w:rPr>
      </w:pPr>
      <w:r w:rsidRPr="0029751F">
        <w:rPr>
          <w:sz w:val="24"/>
          <w:szCs w:val="24"/>
        </w:rPr>
        <w:t xml:space="preserve">Math Homework Week </w:t>
      </w:r>
      <w:r w:rsidR="008950FE" w:rsidRPr="0029751F">
        <w:rPr>
          <w:sz w:val="24"/>
          <w:szCs w:val="24"/>
        </w:rPr>
        <w:t>1</w:t>
      </w:r>
      <w:r w:rsidRPr="0029751F">
        <w:rPr>
          <w:sz w:val="24"/>
          <w:szCs w:val="24"/>
        </w:rPr>
        <w:t xml:space="preserve"> Q </w:t>
      </w:r>
      <w:r w:rsidR="008950FE" w:rsidRPr="0029751F">
        <w:rPr>
          <w:sz w:val="24"/>
          <w:szCs w:val="24"/>
        </w:rPr>
        <w:t>3</w:t>
      </w:r>
      <w:r w:rsidRPr="0029751F">
        <w:rPr>
          <w:sz w:val="24"/>
          <w:szCs w:val="24"/>
        </w:rPr>
        <w:t xml:space="preserve"> (#1)</w:t>
      </w:r>
      <w:r w:rsidR="008950FE" w:rsidRPr="0029751F">
        <w:rPr>
          <w:sz w:val="24"/>
          <w:szCs w:val="24"/>
        </w:rPr>
        <w:t>: Remember to do IXL Math a few times a week!</w:t>
      </w:r>
    </w:p>
    <w:p w:rsidR="008950FE" w:rsidRPr="00561707" w:rsidRDefault="001D2EF7" w:rsidP="008950FE">
      <w:pPr>
        <w:spacing w:after="0"/>
        <w:rPr>
          <w:b/>
        </w:rPr>
      </w:pPr>
      <w:r w:rsidRPr="00561707">
        <w:rPr>
          <w:b/>
        </w:rPr>
        <w:t>Monday: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8950FE" w:rsidTr="009C5BEA">
        <w:trPr>
          <w:trHeight w:val="1925"/>
        </w:trPr>
        <w:tc>
          <w:tcPr>
            <w:tcW w:w="10170" w:type="dxa"/>
          </w:tcPr>
          <w:p w:rsidR="008950FE" w:rsidRPr="0029751F" w:rsidRDefault="008950FE" w:rsidP="009C5BEA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 w:rsidRPr="0029751F">
              <w:rPr>
                <w:noProof/>
              </w:rPr>
              <w:t>The patterns below count on or backwards in a regular pattern.  What are the missing numbers?</w:t>
            </w:r>
          </w:p>
          <w:p w:rsidR="008950FE" w:rsidRPr="0029751F" w:rsidRDefault="008950FE" w:rsidP="009C5BEA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8950FE" w:rsidRPr="0029751F" w:rsidRDefault="008950FE" w:rsidP="009C5BEA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 w:rsidRPr="0029751F">
              <w:rPr>
                <w:noProof/>
              </w:rPr>
              <w:t>1.      _________ 15, 16, 17, _______________                   2.           10, _____________,_____________, 13, 14</w:t>
            </w:r>
          </w:p>
          <w:p w:rsidR="008950FE" w:rsidRPr="0029751F" w:rsidRDefault="008950FE" w:rsidP="009C5BEA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8950FE" w:rsidRPr="0029751F" w:rsidRDefault="008950FE" w:rsidP="009C5BEA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 w:rsidRPr="0029751F">
              <w:rPr>
                <w:noProof/>
              </w:rPr>
              <w:t>3.      14, _______, _______, 11, ___________                    4.           3, 6, 9, ___________, 15, 18, __________</w:t>
            </w:r>
          </w:p>
          <w:p w:rsidR="008950FE" w:rsidRPr="0029751F" w:rsidRDefault="008950FE" w:rsidP="009C5BEA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8950FE" w:rsidRPr="00885CAB" w:rsidRDefault="008950FE" w:rsidP="009C5BEA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rPr>
                <w:sz w:val="32"/>
                <w:szCs w:val="32"/>
              </w:rPr>
            </w:pPr>
            <w:r w:rsidRPr="0029751F">
              <w:rPr>
                <w:noProof/>
              </w:rPr>
              <w:t>5.      17, 15, 13, __________,________,__________, 5</w:t>
            </w:r>
            <w:r w:rsidRPr="0029751F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950FE" w:rsidRPr="00561707" w:rsidRDefault="008950FE" w:rsidP="008950FE">
      <w:pPr>
        <w:spacing w:after="0"/>
        <w:rPr>
          <w:b/>
        </w:rPr>
      </w:pPr>
      <w:r w:rsidRPr="00561707">
        <w:rPr>
          <w:b/>
        </w:rPr>
        <w:t>Tuesday: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8950FE" w:rsidTr="0029751F">
        <w:trPr>
          <w:trHeight w:val="1619"/>
        </w:trPr>
        <w:tc>
          <w:tcPr>
            <w:tcW w:w="10170" w:type="dxa"/>
          </w:tcPr>
          <w:p w:rsidR="008950FE" w:rsidRDefault="008950FE" w:rsidP="009C5BEA">
            <w:pPr>
              <w:tabs>
                <w:tab w:val="left" w:pos="1182"/>
                <w:tab w:val="left" w:pos="4456"/>
                <w:tab w:val="left" w:pos="7635"/>
              </w:tabs>
            </w:pPr>
            <w:r>
              <w:t>Write the names for the following numbers:</w:t>
            </w:r>
          </w:p>
          <w:p w:rsidR="008950FE" w:rsidRDefault="008950FE" w:rsidP="009C5BEA">
            <w:pPr>
              <w:tabs>
                <w:tab w:val="left" w:pos="1182"/>
                <w:tab w:val="left" w:pos="4456"/>
                <w:tab w:val="left" w:pos="7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 (fifteen)        16 (sixteen)       17 (seventeen)       18 (eighteen)             19(nineteen)</w:t>
            </w:r>
          </w:p>
          <w:p w:rsidR="008950FE" w:rsidRDefault="008950FE" w:rsidP="009C5BEA">
            <w:pPr>
              <w:tabs>
                <w:tab w:val="left" w:pos="1182"/>
                <w:tab w:val="left" w:pos="4456"/>
                <w:tab w:val="left" w:pos="7635"/>
              </w:tabs>
              <w:rPr>
                <w:sz w:val="28"/>
                <w:szCs w:val="28"/>
              </w:rPr>
            </w:pPr>
          </w:p>
          <w:p w:rsidR="008950FE" w:rsidRPr="00885CAB" w:rsidRDefault="008950FE" w:rsidP="009C5BEA">
            <w:pPr>
              <w:tabs>
                <w:tab w:val="left" w:pos="1182"/>
                <w:tab w:val="left" w:pos="27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   ____________    ____________      ____________         ____________</w:t>
            </w:r>
          </w:p>
        </w:tc>
      </w:tr>
    </w:tbl>
    <w:p w:rsidR="008950FE" w:rsidRPr="00561707" w:rsidRDefault="008950FE" w:rsidP="008950FE">
      <w:pPr>
        <w:spacing w:after="0"/>
        <w:rPr>
          <w:b/>
        </w:rPr>
      </w:pPr>
      <w:r w:rsidRPr="00561707">
        <w:rPr>
          <w:b/>
        </w:rPr>
        <w:t>Wednesday: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8950FE" w:rsidTr="009C5BEA">
        <w:trPr>
          <w:trHeight w:val="2447"/>
        </w:trPr>
        <w:tc>
          <w:tcPr>
            <w:tcW w:w="10170" w:type="dxa"/>
          </w:tcPr>
          <w:p w:rsidR="008950FE" w:rsidRDefault="008950FE" w:rsidP="009C5BEA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 xml:space="preserve">81     82    83    84     85  </w:t>
            </w:r>
          </w:p>
          <w:p w:rsidR="008950FE" w:rsidRDefault="008950FE" w:rsidP="009C5BEA">
            <w:pPr>
              <w:rPr>
                <w:sz w:val="28"/>
                <w:szCs w:val="28"/>
              </w:rPr>
            </w:pPr>
          </w:p>
          <w:p w:rsidR="008950FE" w:rsidRDefault="008950FE" w:rsidP="009C5BEA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7CB353" wp14:editId="1CF870B0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07DB65" wp14:editId="027861CD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4C9A1D" wp14:editId="18C1348F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09FE9B" wp14:editId="6579640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FFA467" wp14:editId="7652FC46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8950FE" w:rsidRPr="0005750B" w:rsidRDefault="008950FE" w:rsidP="009C5BEA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950FE" w:rsidRDefault="008950FE" w:rsidP="009C5BEA"/>
          <w:p w:rsidR="008950FE" w:rsidRDefault="008950FE" w:rsidP="009C5BEA">
            <w:pPr>
              <w:tabs>
                <w:tab w:val="left" w:pos="2282"/>
              </w:tabs>
            </w:pPr>
            <w:r>
              <w:tab/>
            </w:r>
          </w:p>
          <w:p w:rsidR="008950FE" w:rsidRDefault="008950FE" w:rsidP="009C5BEA"/>
          <w:p w:rsidR="008950FE" w:rsidRDefault="008950FE" w:rsidP="009C5BEA"/>
          <w:p w:rsidR="008950FE" w:rsidRDefault="008950FE" w:rsidP="009C5BEA"/>
        </w:tc>
      </w:tr>
    </w:tbl>
    <w:p w:rsidR="008950FE" w:rsidRPr="00561707" w:rsidRDefault="008950FE" w:rsidP="008950FE">
      <w:pPr>
        <w:spacing w:after="0"/>
        <w:rPr>
          <w:b/>
        </w:rPr>
      </w:pPr>
      <w:r w:rsidRPr="00561707">
        <w:rPr>
          <w:b/>
        </w:rPr>
        <w:t>Thursday: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8950FE" w:rsidTr="009C5BEA">
        <w:trPr>
          <w:trHeight w:val="2843"/>
        </w:trPr>
        <w:tc>
          <w:tcPr>
            <w:tcW w:w="10170" w:type="dxa"/>
          </w:tcPr>
          <w:p w:rsidR="008950FE" w:rsidRDefault="008950FE" w:rsidP="009C5BEA">
            <w:r>
              <w:t>Complete the addition and subtraction sentences:</w:t>
            </w:r>
          </w:p>
          <w:p w:rsidR="008950FE" w:rsidRDefault="008950FE" w:rsidP="009C5BEA"/>
          <w:p w:rsidR="008950FE" w:rsidRDefault="008950FE" w:rsidP="009C5BEA">
            <w:r>
              <w:t xml:space="preserve">1.  5 + 3= 8                                           2.  4 + </w:t>
            </w:r>
            <w:proofErr w:type="gramStart"/>
            <w:r>
              <w:t>6  =</w:t>
            </w:r>
            <w:proofErr w:type="gramEnd"/>
            <w:r>
              <w:t xml:space="preserve"> 10                                     3.  7 – 3 =  ____________</w:t>
            </w:r>
          </w:p>
          <w:p w:rsidR="008950FE" w:rsidRDefault="008950FE" w:rsidP="009C5BEA">
            <w:r>
              <w:t xml:space="preserve">    </w:t>
            </w:r>
          </w:p>
          <w:p w:rsidR="008950FE" w:rsidRDefault="008950FE" w:rsidP="009C5BEA">
            <w:r>
              <w:t xml:space="preserve">    15 + 3 = _________                           14 + 6 = _________                          17 – 3 = ____________</w:t>
            </w:r>
          </w:p>
          <w:p w:rsidR="008950FE" w:rsidRDefault="008950FE" w:rsidP="009C5BEA"/>
          <w:p w:rsidR="008950FE" w:rsidRDefault="008950FE" w:rsidP="009C5BEA">
            <w:r>
              <w:t xml:space="preserve">    5 + 13 = _________                            4 + 16 = _________</w:t>
            </w:r>
          </w:p>
          <w:p w:rsidR="008950FE" w:rsidRDefault="008950FE" w:rsidP="009C5BE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540"/>
              <w:gridCol w:w="472"/>
              <w:gridCol w:w="515"/>
              <w:gridCol w:w="459"/>
              <w:gridCol w:w="528"/>
              <w:gridCol w:w="445"/>
              <w:gridCol w:w="541"/>
              <w:gridCol w:w="472"/>
              <w:gridCol w:w="517"/>
              <w:gridCol w:w="440"/>
              <w:gridCol w:w="597"/>
              <w:gridCol w:w="502"/>
              <w:gridCol w:w="490"/>
              <w:gridCol w:w="462"/>
              <w:gridCol w:w="530"/>
              <w:gridCol w:w="462"/>
              <w:gridCol w:w="530"/>
              <w:gridCol w:w="440"/>
              <w:gridCol w:w="557"/>
            </w:tblGrid>
            <w:tr w:rsidR="008950FE" w:rsidTr="009C5BEA">
              <w:tc>
                <w:tcPr>
                  <w:tcW w:w="448" w:type="dxa"/>
                </w:tcPr>
                <w:p w:rsidR="008950FE" w:rsidRDefault="008950FE" w:rsidP="009C5BEA">
                  <w:r>
                    <w:t>1</w:t>
                  </w:r>
                </w:p>
              </w:tc>
              <w:tc>
                <w:tcPr>
                  <w:tcW w:w="545" w:type="dxa"/>
                </w:tcPr>
                <w:p w:rsidR="008950FE" w:rsidRDefault="008950FE" w:rsidP="009C5BEA">
                  <w:r>
                    <w:t>2</w:t>
                  </w:r>
                </w:p>
              </w:tc>
              <w:tc>
                <w:tcPr>
                  <w:tcW w:w="475" w:type="dxa"/>
                </w:tcPr>
                <w:p w:rsidR="008950FE" w:rsidRDefault="008950FE" w:rsidP="009C5BEA">
                  <w:r>
                    <w:t>3</w:t>
                  </w:r>
                </w:p>
              </w:tc>
              <w:tc>
                <w:tcPr>
                  <w:tcW w:w="519" w:type="dxa"/>
                </w:tcPr>
                <w:p w:rsidR="008950FE" w:rsidRDefault="008950FE" w:rsidP="009C5BEA">
                  <w:r>
                    <w:t>4</w:t>
                  </w:r>
                </w:p>
              </w:tc>
              <w:tc>
                <w:tcPr>
                  <w:tcW w:w="462" w:type="dxa"/>
                </w:tcPr>
                <w:p w:rsidR="008950FE" w:rsidRDefault="008950FE" w:rsidP="009C5BEA">
                  <w:r>
                    <w:t>5</w:t>
                  </w:r>
                </w:p>
              </w:tc>
              <w:tc>
                <w:tcPr>
                  <w:tcW w:w="532" w:type="dxa"/>
                </w:tcPr>
                <w:p w:rsidR="008950FE" w:rsidRDefault="008950FE" w:rsidP="009C5BEA">
                  <w:r>
                    <w:t>6</w:t>
                  </w:r>
                </w:p>
              </w:tc>
              <w:tc>
                <w:tcPr>
                  <w:tcW w:w="448" w:type="dxa"/>
                </w:tcPr>
                <w:p w:rsidR="008950FE" w:rsidRDefault="008950FE" w:rsidP="009C5BEA">
                  <w:r>
                    <w:t>7</w:t>
                  </w:r>
                </w:p>
              </w:tc>
              <w:tc>
                <w:tcPr>
                  <w:tcW w:w="546" w:type="dxa"/>
                </w:tcPr>
                <w:p w:rsidR="008950FE" w:rsidRDefault="008950FE" w:rsidP="009C5BEA">
                  <w:r>
                    <w:t>8</w:t>
                  </w:r>
                </w:p>
              </w:tc>
              <w:tc>
                <w:tcPr>
                  <w:tcW w:w="475" w:type="dxa"/>
                </w:tcPr>
                <w:p w:rsidR="008950FE" w:rsidRDefault="008950FE" w:rsidP="009C5BEA">
                  <w:r>
                    <w:t>9</w:t>
                  </w:r>
                </w:p>
              </w:tc>
              <w:tc>
                <w:tcPr>
                  <w:tcW w:w="519" w:type="dxa"/>
                </w:tcPr>
                <w:p w:rsidR="008950FE" w:rsidRDefault="008950FE" w:rsidP="009C5BEA">
                  <w:r>
                    <w:t>10</w:t>
                  </w:r>
                </w:p>
              </w:tc>
              <w:tc>
                <w:tcPr>
                  <w:tcW w:w="394" w:type="dxa"/>
                </w:tcPr>
                <w:p w:rsidR="008950FE" w:rsidRDefault="008950FE" w:rsidP="009C5BEA">
                  <w:r>
                    <w:t>11</w:t>
                  </w:r>
                </w:p>
              </w:tc>
              <w:tc>
                <w:tcPr>
                  <w:tcW w:w="600" w:type="dxa"/>
                </w:tcPr>
                <w:p w:rsidR="008950FE" w:rsidRDefault="008950FE" w:rsidP="009C5BEA">
                  <w:r>
                    <w:t>12</w:t>
                  </w:r>
                </w:p>
              </w:tc>
              <w:tc>
                <w:tcPr>
                  <w:tcW w:w="503" w:type="dxa"/>
                </w:tcPr>
                <w:p w:rsidR="008950FE" w:rsidRDefault="008950FE" w:rsidP="009C5BEA">
                  <w:r>
                    <w:t>13</w:t>
                  </w:r>
                </w:p>
              </w:tc>
              <w:tc>
                <w:tcPr>
                  <w:tcW w:w="491" w:type="dxa"/>
                </w:tcPr>
                <w:p w:rsidR="008950FE" w:rsidRDefault="008950FE" w:rsidP="009C5BEA">
                  <w:r>
                    <w:t>14</w:t>
                  </w:r>
                </w:p>
              </w:tc>
              <w:tc>
                <w:tcPr>
                  <w:tcW w:w="462" w:type="dxa"/>
                </w:tcPr>
                <w:p w:rsidR="008950FE" w:rsidRDefault="008950FE" w:rsidP="009C5BEA">
                  <w:r>
                    <w:t>15</w:t>
                  </w:r>
                </w:p>
              </w:tc>
              <w:tc>
                <w:tcPr>
                  <w:tcW w:w="532" w:type="dxa"/>
                </w:tcPr>
                <w:p w:rsidR="008950FE" w:rsidRDefault="008950FE" w:rsidP="009C5BEA">
                  <w:r>
                    <w:t>16</w:t>
                  </w:r>
                </w:p>
              </w:tc>
              <w:tc>
                <w:tcPr>
                  <w:tcW w:w="462" w:type="dxa"/>
                </w:tcPr>
                <w:p w:rsidR="008950FE" w:rsidRDefault="008950FE" w:rsidP="009C5BEA">
                  <w:r>
                    <w:t>17</w:t>
                  </w:r>
                </w:p>
              </w:tc>
              <w:tc>
                <w:tcPr>
                  <w:tcW w:w="532" w:type="dxa"/>
                </w:tcPr>
                <w:p w:rsidR="008950FE" w:rsidRDefault="008950FE" w:rsidP="009C5BEA">
                  <w:r>
                    <w:t>18</w:t>
                  </w:r>
                </w:p>
              </w:tc>
              <w:tc>
                <w:tcPr>
                  <w:tcW w:w="435" w:type="dxa"/>
                </w:tcPr>
                <w:p w:rsidR="008950FE" w:rsidRDefault="008950FE" w:rsidP="009C5BEA">
                  <w:r>
                    <w:t>19</w:t>
                  </w:r>
                </w:p>
              </w:tc>
              <w:tc>
                <w:tcPr>
                  <w:tcW w:w="559" w:type="dxa"/>
                </w:tcPr>
                <w:p w:rsidR="008950FE" w:rsidRDefault="008950FE" w:rsidP="009C5BEA">
                  <w:r>
                    <w:t>20</w:t>
                  </w:r>
                </w:p>
              </w:tc>
            </w:tr>
          </w:tbl>
          <w:p w:rsidR="008950FE" w:rsidRPr="00EF4A3D" w:rsidRDefault="008950FE" w:rsidP="009C5BEA"/>
        </w:tc>
      </w:tr>
    </w:tbl>
    <w:p w:rsidR="001D2EF7" w:rsidRPr="00561707" w:rsidRDefault="001D2EF7" w:rsidP="001D2EF7">
      <w:pPr>
        <w:spacing w:after="0"/>
        <w:rPr>
          <w:b/>
        </w:rPr>
      </w:pPr>
      <w:r w:rsidRPr="00561707">
        <w:rPr>
          <w:b/>
        </w:rPr>
        <w:t>Friday</w:t>
      </w:r>
      <w:r>
        <w:rPr>
          <w:b/>
        </w:rPr>
        <w:t>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1D2EF7" w:rsidTr="0066640A">
        <w:trPr>
          <w:trHeight w:val="2654"/>
        </w:trPr>
        <w:tc>
          <w:tcPr>
            <w:tcW w:w="10170" w:type="dxa"/>
          </w:tcPr>
          <w:p w:rsidR="001D2EF7" w:rsidRDefault="001D2EF7" w:rsidP="0066640A">
            <w:r>
              <w:t>Write a math number story using addition and subtraction (taking away</w:t>
            </w:r>
            <w:proofErr w:type="gramStart"/>
            <w:r>
              <w:t>) .</w:t>
            </w:r>
            <w:proofErr w:type="gramEnd"/>
            <w:r>
              <w:t xml:space="preserve">   Be sure to include pictures, numbers, and words. Be sure to include a math equation.  You can use the back if you need too!</w:t>
            </w:r>
          </w:p>
          <w:p w:rsidR="001D2EF7" w:rsidRDefault="001D2EF7" w:rsidP="0066640A"/>
          <w:p w:rsidR="001D2EF7" w:rsidRDefault="001D2EF7" w:rsidP="0066640A"/>
          <w:p w:rsidR="001D2EF7" w:rsidRDefault="001D2EF7" w:rsidP="0066640A"/>
          <w:p w:rsidR="001D2EF7" w:rsidRDefault="001D2EF7" w:rsidP="0066640A"/>
          <w:p w:rsidR="001D2EF7" w:rsidRDefault="001D2EF7" w:rsidP="0066640A"/>
          <w:p w:rsidR="001D2EF7" w:rsidRDefault="001D2EF7" w:rsidP="0066640A"/>
        </w:tc>
      </w:tr>
    </w:tbl>
    <w:p w:rsidR="006E5DED" w:rsidRDefault="0029751F" w:rsidP="008530F5">
      <w:pPr>
        <w:tabs>
          <w:tab w:val="left" w:pos="1603"/>
        </w:tabs>
      </w:pPr>
      <w:hyperlink r:id="rId5" w:history="1">
        <w:r w:rsidRPr="00F340B0">
          <w:rPr>
            <w:rStyle w:val="Hyperlink"/>
          </w:rPr>
          <w:t>Ms.chris@academyoflit.org</w:t>
        </w:r>
      </w:hyperlink>
      <w:r>
        <w:t xml:space="preserve">                       </w:t>
      </w:r>
      <w:r w:rsidRPr="0029751F">
        <w:t>http://mschrisclassroom.weebly.com/</w:t>
      </w:r>
    </w:p>
    <w:p w:rsidR="00274008" w:rsidRDefault="00274008" w:rsidP="008530F5">
      <w:pPr>
        <w:tabs>
          <w:tab w:val="left" w:pos="1603"/>
        </w:tabs>
      </w:pPr>
    </w:p>
    <w:p w:rsidR="0029751F" w:rsidRDefault="0029751F" w:rsidP="00274008">
      <w:pPr>
        <w:jc w:val="right"/>
      </w:pPr>
    </w:p>
    <w:p w:rsidR="00274008" w:rsidRDefault="00274008" w:rsidP="00274008">
      <w:pPr>
        <w:jc w:val="right"/>
      </w:pPr>
      <w:bookmarkStart w:id="0" w:name="_GoBack"/>
      <w:bookmarkEnd w:id="0"/>
      <w:r>
        <w:t>Name:_________________________</w:t>
      </w:r>
    </w:p>
    <w:p w:rsidR="00274008" w:rsidRPr="0029751F" w:rsidRDefault="00274008" w:rsidP="00274008">
      <w:pPr>
        <w:spacing w:after="0"/>
        <w:jc w:val="center"/>
        <w:rPr>
          <w:sz w:val="24"/>
          <w:szCs w:val="24"/>
        </w:rPr>
      </w:pPr>
      <w:r w:rsidRPr="0029751F">
        <w:rPr>
          <w:sz w:val="24"/>
          <w:szCs w:val="24"/>
        </w:rPr>
        <w:t xml:space="preserve">Math Homework Week </w:t>
      </w:r>
      <w:r w:rsidR="008950FE" w:rsidRPr="0029751F">
        <w:rPr>
          <w:sz w:val="24"/>
          <w:szCs w:val="24"/>
        </w:rPr>
        <w:t>1</w:t>
      </w:r>
      <w:r w:rsidRPr="0029751F">
        <w:rPr>
          <w:sz w:val="24"/>
          <w:szCs w:val="24"/>
        </w:rPr>
        <w:t xml:space="preserve"> Q</w:t>
      </w:r>
      <w:r w:rsidR="008950FE" w:rsidRPr="0029751F">
        <w:rPr>
          <w:sz w:val="24"/>
          <w:szCs w:val="24"/>
        </w:rPr>
        <w:t>3</w:t>
      </w:r>
      <w:r w:rsidRPr="0029751F">
        <w:rPr>
          <w:sz w:val="24"/>
          <w:szCs w:val="24"/>
        </w:rPr>
        <w:t xml:space="preserve"> (#2)</w:t>
      </w:r>
      <w:r w:rsidR="008950FE" w:rsidRPr="0029751F">
        <w:rPr>
          <w:sz w:val="24"/>
          <w:szCs w:val="24"/>
        </w:rPr>
        <w:t xml:space="preserve"> </w:t>
      </w:r>
      <w:r w:rsidR="008950FE" w:rsidRPr="0029751F">
        <w:rPr>
          <w:sz w:val="24"/>
          <w:szCs w:val="24"/>
        </w:rPr>
        <w:t>Remember to do IXL Math a few times a week!</w:t>
      </w:r>
    </w:p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Pr="0029751F" w:rsidRDefault="008950FE" w:rsidP="00310979">
            <w:pPr>
              <w:rPr>
                <w:sz w:val="28"/>
                <w:szCs w:val="28"/>
              </w:rPr>
            </w:pPr>
            <w:r w:rsidRPr="0029751F">
              <w:rPr>
                <w:sz w:val="28"/>
                <w:szCs w:val="28"/>
              </w:rPr>
              <w:t xml:space="preserve">Illustrating tens and </w:t>
            </w:r>
            <w:proofErr w:type="spellStart"/>
            <w:r w:rsidRPr="0029751F">
              <w:rPr>
                <w:sz w:val="28"/>
                <w:szCs w:val="28"/>
              </w:rPr>
              <w:t>ones</w:t>
            </w:r>
            <w:proofErr w:type="spellEnd"/>
            <w:r w:rsidRPr="0029751F">
              <w:rPr>
                <w:sz w:val="28"/>
                <w:szCs w:val="28"/>
              </w:rPr>
              <w:t xml:space="preserve"> </w:t>
            </w:r>
            <w:proofErr w:type="gramStart"/>
            <w:r w:rsidRPr="0029751F">
              <w:rPr>
                <w:sz w:val="28"/>
                <w:szCs w:val="28"/>
              </w:rPr>
              <w:t>sheet</w:t>
            </w:r>
            <w:r w:rsidR="00274008" w:rsidRPr="0029751F">
              <w:rPr>
                <w:sz w:val="28"/>
                <w:szCs w:val="28"/>
              </w:rPr>
              <w:t xml:space="preserve">  </w:t>
            </w:r>
            <w:r w:rsidRPr="0029751F">
              <w:rPr>
                <w:sz w:val="28"/>
                <w:szCs w:val="28"/>
              </w:rPr>
              <w:t>(</w:t>
            </w:r>
            <w:proofErr w:type="gramEnd"/>
            <w:r w:rsidRPr="0029751F">
              <w:rPr>
                <w:sz w:val="28"/>
                <w:szCs w:val="28"/>
              </w:rPr>
              <w:t>complete 1/2 the problems).</w:t>
            </w:r>
            <w:r w:rsidR="0029751F">
              <w:rPr>
                <w:sz w:val="28"/>
                <w:szCs w:val="28"/>
              </w:rPr>
              <w:t xml:space="preserve"> See back.</w:t>
            </w:r>
          </w:p>
        </w:tc>
      </w:tr>
    </w:tbl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Default="003833F6" w:rsidP="00310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50D542" wp14:editId="3B121F3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27940</wp:posOffset>
                      </wp:positionV>
                      <wp:extent cx="258445" cy="258445"/>
                      <wp:effectExtent l="0" t="0" r="2730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8pt;margin-top:2.2pt;width:20.3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4368F4" wp14:editId="521E1D6D">
                      <wp:simplePos x="0" y="0"/>
                      <wp:positionH relativeFrom="column">
                        <wp:posOffset>1525845</wp:posOffset>
                      </wp:positionH>
                      <wp:positionV relativeFrom="paragraph">
                        <wp:posOffset>27557</wp:posOffset>
                      </wp:positionV>
                      <wp:extent cx="102870" cy="10287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0.15pt;margin-top:2.15pt;width:8.1pt;height: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5BAEB2" wp14:editId="2049C32D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3175</wp:posOffset>
                      </wp:positionV>
                      <wp:extent cx="102870" cy="258445"/>
                      <wp:effectExtent l="0" t="0" r="1143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4.6pt;margin-top:.25pt;width:8.1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="005101A1">
              <w:t xml:space="preserve"> </w:t>
            </w:r>
            <w:r w:rsidR="00584BD2">
              <w:t xml:space="preserve">     </w:t>
            </w:r>
            <w:r>
              <w:t xml:space="preserve">   = </w:t>
            </w:r>
            <w:r w:rsidR="005101A1">
              <w:t>Hundred</w:t>
            </w:r>
            <w:r>
              <w:t xml:space="preserve">       =  Ten         = One  Using illustrations for 100’s, 10’s, 1’s to help you, Add the following                                                                                                         </w:t>
            </w:r>
          </w:p>
          <w:p w:rsidR="00274008" w:rsidRDefault="003833F6" w:rsidP="00310979">
            <w:r>
              <w:t xml:space="preserve">                                                                     </w:t>
            </w:r>
            <w:proofErr w:type="gramStart"/>
            <w:r>
              <w:t>numbers</w:t>
            </w:r>
            <w:proofErr w:type="gramEnd"/>
            <w:r>
              <w:t xml:space="preserve"> together.</w:t>
            </w:r>
          </w:p>
          <w:p w:rsidR="003833F6" w:rsidRDefault="003833F6" w:rsidP="00310979"/>
          <w:p w:rsidR="003833F6" w:rsidRPr="004455BA" w:rsidRDefault="003833F6" w:rsidP="00310979">
            <w:pPr>
              <w:rPr>
                <w:sz w:val="48"/>
                <w:szCs w:val="48"/>
              </w:rPr>
            </w:pPr>
            <w:r w:rsidRPr="004455BA">
              <w:rPr>
                <w:sz w:val="48"/>
                <w:szCs w:val="48"/>
              </w:rPr>
              <w:t xml:space="preserve">  43   </w:t>
            </w:r>
            <w:r w:rsidR="004455BA">
              <w:rPr>
                <w:sz w:val="48"/>
                <w:szCs w:val="48"/>
              </w:rPr>
              <w:t xml:space="preserve">                        </w:t>
            </w:r>
            <w:r w:rsidRPr="004455BA">
              <w:rPr>
                <w:sz w:val="48"/>
                <w:szCs w:val="48"/>
              </w:rPr>
              <w:t xml:space="preserve">32   </w:t>
            </w:r>
            <w:r w:rsidR="004455BA">
              <w:rPr>
                <w:sz w:val="48"/>
                <w:szCs w:val="48"/>
              </w:rPr>
              <w:t xml:space="preserve">                      </w:t>
            </w:r>
            <w:r w:rsidRPr="004455BA">
              <w:rPr>
                <w:sz w:val="48"/>
                <w:szCs w:val="48"/>
              </w:rPr>
              <w:t>75</w:t>
            </w:r>
          </w:p>
          <w:p w:rsidR="003833F6" w:rsidRPr="003833F6" w:rsidRDefault="003833F6" w:rsidP="00310979">
            <w:pPr>
              <w:rPr>
                <w:sz w:val="40"/>
                <w:szCs w:val="40"/>
              </w:rPr>
            </w:pPr>
            <w:r w:rsidRPr="004455BA">
              <w:rPr>
                <w:sz w:val="48"/>
                <w:szCs w:val="48"/>
                <w:u w:val="single"/>
              </w:rPr>
              <w:t>+26</w:t>
            </w:r>
            <w:r w:rsidR="004455BA">
              <w:rPr>
                <w:sz w:val="48"/>
                <w:szCs w:val="48"/>
              </w:rPr>
              <w:t xml:space="preserve">                         </w:t>
            </w:r>
            <w:r w:rsidRPr="004455BA">
              <w:rPr>
                <w:sz w:val="48"/>
                <w:szCs w:val="48"/>
                <w:u w:val="single"/>
              </w:rPr>
              <w:t>+57</w:t>
            </w:r>
            <w:r w:rsidRPr="004455BA">
              <w:rPr>
                <w:sz w:val="48"/>
                <w:szCs w:val="48"/>
              </w:rPr>
              <w:t xml:space="preserve"> </w:t>
            </w:r>
            <w:r w:rsidR="004455BA">
              <w:rPr>
                <w:sz w:val="48"/>
                <w:szCs w:val="48"/>
              </w:rPr>
              <w:t xml:space="preserve">                     </w:t>
            </w:r>
            <w:r w:rsidRPr="004455BA">
              <w:rPr>
                <w:sz w:val="48"/>
                <w:szCs w:val="48"/>
                <w:u w:val="single"/>
              </w:rPr>
              <w:t>+</w:t>
            </w:r>
            <w:r w:rsidR="004455BA" w:rsidRPr="004455BA">
              <w:rPr>
                <w:sz w:val="48"/>
                <w:szCs w:val="48"/>
                <w:u w:val="single"/>
              </w:rPr>
              <w:t xml:space="preserve"> </w:t>
            </w:r>
            <w:r w:rsidRPr="004455BA">
              <w:rPr>
                <w:sz w:val="48"/>
                <w:szCs w:val="48"/>
                <w:u w:val="single"/>
              </w:rPr>
              <w:t>12</w:t>
            </w:r>
            <w:r w:rsidR="004455BA" w:rsidRPr="004455BA">
              <w:rPr>
                <w:sz w:val="48"/>
                <w:szCs w:val="48"/>
                <w:u w:val="single"/>
              </w:rPr>
              <w:t xml:space="preserve">  </w:t>
            </w:r>
            <w:r w:rsidR="004455BA">
              <w:rPr>
                <w:sz w:val="40"/>
                <w:szCs w:val="40"/>
                <w:u w:val="single"/>
              </w:rPr>
              <w:t xml:space="preserve">                  </w:t>
            </w:r>
          </w:p>
          <w:p w:rsidR="00274008" w:rsidRDefault="00274008" w:rsidP="00310979"/>
          <w:p w:rsidR="00274008" w:rsidRDefault="00274008" w:rsidP="00310979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CC525E" w:rsidRDefault="00CC525E" w:rsidP="00310979">
            <w:pPr>
              <w:rPr>
                <w:sz w:val="28"/>
                <w:szCs w:val="28"/>
              </w:rPr>
            </w:pPr>
          </w:p>
          <w:p w:rsidR="00CC525E" w:rsidRDefault="00CC525E" w:rsidP="00310979">
            <w:pPr>
              <w:rPr>
                <w:sz w:val="28"/>
                <w:szCs w:val="28"/>
              </w:rPr>
            </w:pPr>
          </w:p>
          <w:p w:rsidR="008A281C" w:rsidRDefault="008A281C" w:rsidP="003109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64                           55                         17</w:t>
            </w:r>
          </w:p>
          <w:p w:rsidR="008A281C" w:rsidRPr="008A281C" w:rsidRDefault="008A281C" w:rsidP="00310979">
            <w:pPr>
              <w:rPr>
                <w:sz w:val="48"/>
                <w:szCs w:val="48"/>
              </w:rPr>
            </w:pPr>
            <w:r w:rsidRPr="0029751F">
              <w:rPr>
                <w:sz w:val="48"/>
                <w:szCs w:val="48"/>
                <w:u w:val="single"/>
              </w:rPr>
              <w:t>+15</w:t>
            </w:r>
            <w:r>
              <w:rPr>
                <w:sz w:val="48"/>
                <w:szCs w:val="48"/>
              </w:rPr>
              <w:t xml:space="preserve">                         </w:t>
            </w:r>
            <w:r w:rsidRPr="0029751F">
              <w:rPr>
                <w:sz w:val="48"/>
                <w:szCs w:val="48"/>
                <w:u w:val="single"/>
              </w:rPr>
              <w:t>+33</w:t>
            </w:r>
            <w:r>
              <w:rPr>
                <w:sz w:val="48"/>
                <w:szCs w:val="48"/>
              </w:rPr>
              <w:t xml:space="preserve">                       </w:t>
            </w:r>
            <w:r w:rsidRPr="0029751F">
              <w:rPr>
                <w:sz w:val="48"/>
                <w:szCs w:val="48"/>
                <w:u w:val="single"/>
              </w:rPr>
              <w:t>+11</w:t>
            </w:r>
          </w:p>
          <w:p w:rsidR="00274008" w:rsidRDefault="00274008" w:rsidP="008950FE"/>
          <w:p w:rsidR="0029751F" w:rsidRDefault="0029751F" w:rsidP="008950FE"/>
          <w:p w:rsidR="0029751F" w:rsidRDefault="0029751F" w:rsidP="008950FE"/>
        </w:tc>
      </w:tr>
    </w:tbl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Pr="0029751F" w:rsidRDefault="008950FE" w:rsidP="00310979">
            <w:pPr>
              <w:rPr>
                <w:sz w:val="28"/>
                <w:szCs w:val="28"/>
              </w:rPr>
            </w:pPr>
            <w:r w:rsidRPr="0029751F">
              <w:rPr>
                <w:sz w:val="28"/>
                <w:szCs w:val="28"/>
              </w:rPr>
              <w:t xml:space="preserve">Illustrating tens and </w:t>
            </w:r>
            <w:proofErr w:type="spellStart"/>
            <w:r w:rsidRPr="0029751F">
              <w:rPr>
                <w:sz w:val="28"/>
                <w:szCs w:val="28"/>
              </w:rPr>
              <w:t>ones</w:t>
            </w:r>
            <w:proofErr w:type="spellEnd"/>
            <w:r w:rsidRPr="0029751F">
              <w:rPr>
                <w:sz w:val="28"/>
                <w:szCs w:val="28"/>
              </w:rPr>
              <w:t xml:space="preserve"> sheet (complete rest of the sheet).</w:t>
            </w:r>
          </w:p>
        </w:tc>
      </w:tr>
    </w:tbl>
    <w:p w:rsidR="00274008" w:rsidRDefault="00274008" w:rsidP="00274008">
      <w:pPr>
        <w:spacing w:after="0"/>
      </w:pPr>
    </w:p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rPr>
          <w:trHeight w:val="2474"/>
        </w:trPr>
        <w:tc>
          <w:tcPr>
            <w:tcW w:w="9738" w:type="dxa"/>
          </w:tcPr>
          <w:p w:rsidR="00CC525E" w:rsidRDefault="004455BA" w:rsidP="00310979">
            <w:pPr>
              <w:tabs>
                <w:tab w:val="left" w:pos="2092"/>
                <w:tab w:val="center" w:pos="4761"/>
              </w:tabs>
              <w:rPr>
                <w:sz w:val="24"/>
                <w:szCs w:val="24"/>
              </w:rPr>
            </w:pPr>
            <w:r w:rsidRPr="004455BA">
              <w:rPr>
                <w:sz w:val="24"/>
                <w:szCs w:val="24"/>
              </w:rPr>
              <w:t>Use</w:t>
            </w:r>
            <w:r>
              <w:t xml:space="preserve"> </w:t>
            </w:r>
            <w:r>
              <w:rPr>
                <w:sz w:val="36"/>
                <w:szCs w:val="36"/>
              </w:rPr>
              <w:t>&lt;, &gt;, =</w:t>
            </w:r>
            <w:r>
              <w:rPr>
                <w:sz w:val="24"/>
                <w:szCs w:val="24"/>
              </w:rPr>
              <w:t xml:space="preserve"> to compare the following numbers.</w:t>
            </w:r>
            <w:r w:rsidR="008A281C">
              <w:rPr>
                <w:sz w:val="24"/>
                <w:szCs w:val="24"/>
              </w:rPr>
              <w:t xml:space="preserve"> Use your number grid if needed.</w:t>
            </w:r>
          </w:p>
          <w:p w:rsidR="004455BA" w:rsidRDefault="004455BA" w:rsidP="00310979">
            <w:pPr>
              <w:tabs>
                <w:tab w:val="left" w:pos="2092"/>
                <w:tab w:val="center" w:pos="4761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56FBAF" wp14:editId="2502678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177800</wp:posOffset>
                      </wp:positionV>
                      <wp:extent cx="258445" cy="258445"/>
                      <wp:effectExtent l="0" t="0" r="27305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19.2pt;margin-top:14pt;width:20.35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44802E" wp14:editId="25F64F90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172085</wp:posOffset>
                      </wp:positionV>
                      <wp:extent cx="258445" cy="258445"/>
                      <wp:effectExtent l="0" t="0" r="2730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5.55pt;margin-top:13.55pt;width:20.35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1DCF61" wp14:editId="27A96C0B">
                      <wp:simplePos x="0" y="0"/>
                      <wp:positionH relativeFrom="column">
                        <wp:posOffset>2225843</wp:posOffset>
                      </wp:positionH>
                      <wp:positionV relativeFrom="paragraph">
                        <wp:posOffset>177800</wp:posOffset>
                      </wp:positionV>
                      <wp:extent cx="258445" cy="258445"/>
                      <wp:effectExtent l="0" t="0" r="2730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5.25pt;margin-top:14pt;width:20.35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4455BA" w:rsidRPr="004455BA" w:rsidRDefault="004455BA" w:rsidP="004455BA">
            <w:pPr>
              <w:tabs>
                <w:tab w:val="left" w:pos="1454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187       213          723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 xml:space="preserve">     563             56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 xml:space="preserve">    65</w:t>
            </w:r>
          </w:p>
          <w:p w:rsidR="004455BA" w:rsidRDefault="004455BA" w:rsidP="004455BA">
            <w:pPr>
              <w:tabs>
                <w:tab w:val="left" w:pos="1454"/>
              </w:tabs>
              <w:rPr>
                <w:sz w:val="40"/>
                <w:szCs w:val="40"/>
              </w:rPr>
            </w:pPr>
          </w:p>
          <w:p w:rsidR="004455BA" w:rsidRPr="004455BA" w:rsidRDefault="008A281C" w:rsidP="008A281C">
            <w:pPr>
              <w:tabs>
                <w:tab w:val="left" w:pos="1454"/>
                <w:tab w:val="left" w:pos="4103"/>
                <w:tab w:val="left" w:pos="7336"/>
              </w:tabs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2E90F1" wp14:editId="5A7B3123">
                      <wp:simplePos x="0" y="0"/>
                      <wp:positionH relativeFrom="column">
                        <wp:posOffset>4312740</wp:posOffset>
                      </wp:positionH>
                      <wp:positionV relativeFrom="paragraph">
                        <wp:posOffset>9525</wp:posOffset>
                      </wp:positionV>
                      <wp:extent cx="258445" cy="258445"/>
                      <wp:effectExtent l="0" t="0" r="27305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39.6pt;margin-top:.75pt;width:20.35pt;height: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318DF69" wp14:editId="2C3F94DD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6350</wp:posOffset>
                      </wp:positionV>
                      <wp:extent cx="258445" cy="258445"/>
                      <wp:effectExtent l="0" t="0" r="27305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5.05pt;margin-top:.5pt;width:20.35pt;height:2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" fillcolor="window" strokecolor="windowText" strokeweight="2pt"/>
                  </w:pict>
                </mc:Fallback>
              </mc:AlternateContent>
            </w:r>
            <w:r w:rsidR="004455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3EB456" wp14:editId="6698F6B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9525</wp:posOffset>
                      </wp:positionV>
                      <wp:extent cx="258445" cy="258445"/>
                      <wp:effectExtent l="0" t="0" r="27305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7.2pt;margin-top:.75pt;width:20.35pt;height:2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="004455BA">
              <w:rPr>
                <w:sz w:val="40"/>
                <w:szCs w:val="40"/>
              </w:rPr>
              <w:t xml:space="preserve">47        40+7       </w:t>
            </w:r>
            <w:r>
              <w:rPr>
                <w:sz w:val="40"/>
                <w:szCs w:val="40"/>
              </w:rPr>
              <w:t xml:space="preserve">  223 </w:t>
            </w:r>
            <w:r>
              <w:rPr>
                <w:sz w:val="40"/>
                <w:szCs w:val="40"/>
              </w:rPr>
              <w:tab/>
              <w:t>232            90+8</w:t>
            </w:r>
            <w:r>
              <w:rPr>
                <w:sz w:val="40"/>
                <w:szCs w:val="40"/>
              </w:rPr>
              <w:tab/>
              <w:t>89+9</w:t>
            </w:r>
          </w:p>
          <w:p w:rsidR="004455BA" w:rsidRPr="004455BA" w:rsidRDefault="004455BA" w:rsidP="004455BA">
            <w:pPr>
              <w:tabs>
                <w:tab w:val="left" w:pos="1454"/>
              </w:tabs>
              <w:rPr>
                <w:sz w:val="40"/>
                <w:szCs w:val="40"/>
              </w:rPr>
            </w:pPr>
          </w:p>
          <w:p w:rsidR="00274008" w:rsidRPr="00A26786" w:rsidRDefault="00274008" w:rsidP="00310979">
            <w:pPr>
              <w:tabs>
                <w:tab w:val="left" w:pos="2092"/>
                <w:tab w:val="center" w:pos="4761"/>
              </w:tabs>
            </w:pPr>
          </w:p>
        </w:tc>
      </w:tr>
    </w:tbl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274008">
        <w:trPr>
          <w:trHeight w:val="827"/>
        </w:trPr>
        <w:tc>
          <w:tcPr>
            <w:tcW w:w="9738" w:type="dxa"/>
          </w:tcPr>
          <w:p w:rsidR="00274008" w:rsidRPr="0029751F" w:rsidRDefault="00274008" w:rsidP="00310979">
            <w:pPr>
              <w:rPr>
                <w:sz w:val="24"/>
                <w:szCs w:val="24"/>
              </w:rPr>
            </w:pPr>
            <w:r w:rsidRPr="0029751F">
              <w:rPr>
                <w:sz w:val="24"/>
                <w:szCs w:val="24"/>
              </w:rPr>
              <w:t>IXL Math!</w:t>
            </w:r>
          </w:p>
          <w:p w:rsidR="00274008" w:rsidRDefault="00274008" w:rsidP="00310979"/>
        </w:tc>
      </w:tr>
    </w:tbl>
    <w:p w:rsidR="00274008" w:rsidRPr="008530F5" w:rsidRDefault="0029751F" w:rsidP="008530F5">
      <w:pPr>
        <w:tabs>
          <w:tab w:val="left" w:pos="1603"/>
        </w:tabs>
      </w:pPr>
      <w:hyperlink r:id="rId6" w:history="1">
        <w:r w:rsidRPr="00F340B0">
          <w:rPr>
            <w:rStyle w:val="Hyperlink"/>
          </w:rPr>
          <w:t>Ms.chris@academyoflit.org</w:t>
        </w:r>
      </w:hyperlink>
      <w:r>
        <w:t xml:space="preserve">                         </w:t>
      </w:r>
      <w:r w:rsidRPr="0029751F">
        <w:t>http://mschrisclassroom.weebly.com/</w:t>
      </w:r>
    </w:p>
    <w:sectPr w:rsidR="00274008" w:rsidRPr="008530F5" w:rsidSect="00B7167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22941"/>
    <w:rsid w:val="000360F0"/>
    <w:rsid w:val="0005750B"/>
    <w:rsid w:val="00145BA2"/>
    <w:rsid w:val="001B1D6F"/>
    <w:rsid w:val="001D26C8"/>
    <w:rsid w:val="001D2EF7"/>
    <w:rsid w:val="00227359"/>
    <w:rsid w:val="00274008"/>
    <w:rsid w:val="0029751F"/>
    <w:rsid w:val="00325656"/>
    <w:rsid w:val="00335E47"/>
    <w:rsid w:val="00373567"/>
    <w:rsid w:val="003833F6"/>
    <w:rsid w:val="003F49BC"/>
    <w:rsid w:val="00413B50"/>
    <w:rsid w:val="00437D10"/>
    <w:rsid w:val="004455BA"/>
    <w:rsid w:val="004C482B"/>
    <w:rsid w:val="005101A1"/>
    <w:rsid w:val="00561707"/>
    <w:rsid w:val="00584BD2"/>
    <w:rsid w:val="00686214"/>
    <w:rsid w:val="006A5973"/>
    <w:rsid w:val="006C3591"/>
    <w:rsid w:val="006E5DED"/>
    <w:rsid w:val="00733F13"/>
    <w:rsid w:val="00772628"/>
    <w:rsid w:val="007F7F7B"/>
    <w:rsid w:val="00816F99"/>
    <w:rsid w:val="0083459E"/>
    <w:rsid w:val="008530F5"/>
    <w:rsid w:val="00857989"/>
    <w:rsid w:val="008833D2"/>
    <w:rsid w:val="00885CAB"/>
    <w:rsid w:val="008950FE"/>
    <w:rsid w:val="008A281C"/>
    <w:rsid w:val="008B0C31"/>
    <w:rsid w:val="009E153D"/>
    <w:rsid w:val="009F4701"/>
    <w:rsid w:val="00B71676"/>
    <w:rsid w:val="00BE4B01"/>
    <w:rsid w:val="00C32680"/>
    <w:rsid w:val="00C87C35"/>
    <w:rsid w:val="00CC1626"/>
    <w:rsid w:val="00CC525E"/>
    <w:rsid w:val="00D941B0"/>
    <w:rsid w:val="00DA5CE6"/>
    <w:rsid w:val="00D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chris@academyoflit.org" TargetMode="External"/><Relationship Id="rId5" Type="http://schemas.openxmlformats.org/officeDocument/2006/relationships/hyperlink" Target="mailto:Ms.chris@academyofl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21</cp:revision>
  <cp:lastPrinted>2014-12-05T02:52:00Z</cp:lastPrinted>
  <dcterms:created xsi:type="dcterms:W3CDTF">2013-08-18T20:54:00Z</dcterms:created>
  <dcterms:modified xsi:type="dcterms:W3CDTF">2015-01-07T04:05:00Z</dcterms:modified>
</cp:coreProperties>
</file>