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1" w:rsidRDefault="00413B50" w:rsidP="00413B5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D2EF7" w:rsidRDefault="001D2EF7" w:rsidP="001D2EF7">
      <w:pPr>
        <w:spacing w:after="0"/>
        <w:jc w:val="center"/>
      </w:pPr>
      <w:r>
        <w:t xml:space="preserve">Math Homework Week </w:t>
      </w:r>
      <w:r>
        <w:t>8 Q 2</w:t>
      </w:r>
      <w:r>
        <w:t xml:space="preserve"> (#1)</w:t>
      </w:r>
    </w:p>
    <w:p w:rsidR="001D2EF7" w:rsidRPr="00561707" w:rsidRDefault="001D2EF7" w:rsidP="001D2EF7">
      <w:pPr>
        <w:spacing w:after="0"/>
        <w:rPr>
          <w:b/>
        </w:rPr>
      </w:pPr>
      <w:r w:rsidRPr="00561707">
        <w:rPr>
          <w:b/>
        </w:rPr>
        <w:t>Monday: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1D2EF7" w:rsidTr="0066640A">
        <w:trPr>
          <w:trHeight w:val="1925"/>
        </w:trPr>
        <w:tc>
          <w:tcPr>
            <w:tcW w:w="10170" w:type="dxa"/>
          </w:tcPr>
          <w:p w:rsidR="001D2EF7" w:rsidRDefault="001D2EF7" w:rsidP="0066640A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The patterns below count on or backwards in a regular pattern.  What are the missing numbers?</w:t>
            </w:r>
          </w:p>
          <w:p w:rsidR="001D2EF7" w:rsidRDefault="001D2EF7" w:rsidP="0066640A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1D2EF7" w:rsidRDefault="001D2EF7" w:rsidP="0066640A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1.      _________ 17, 18, 19, _______________                   2.           9, _____________,_____________, 12, 13</w:t>
            </w:r>
          </w:p>
          <w:p w:rsidR="001D2EF7" w:rsidRDefault="001D2EF7" w:rsidP="0066640A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1D2EF7" w:rsidRDefault="001D2EF7" w:rsidP="0066640A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3.      16, _______, _______, 13, ___________                    4.           2, 4, 6, ___________, 10, 12, __________</w:t>
            </w:r>
          </w:p>
          <w:p w:rsidR="001D2EF7" w:rsidRDefault="001D2EF7" w:rsidP="0066640A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1D2EF7" w:rsidRPr="00885CAB" w:rsidRDefault="001D2EF7" w:rsidP="0066640A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rPr>
                <w:sz w:val="32"/>
                <w:szCs w:val="32"/>
              </w:rPr>
            </w:pPr>
            <w:r>
              <w:rPr>
                <w:noProof/>
              </w:rPr>
              <w:t>5.      17, 15, 13, __________,________,__________, 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2EF7" w:rsidRPr="00561707" w:rsidRDefault="001D2EF7" w:rsidP="001D2EF7">
      <w:pPr>
        <w:spacing w:after="0"/>
        <w:rPr>
          <w:b/>
        </w:rPr>
      </w:pPr>
      <w:r w:rsidRPr="00561707">
        <w:rPr>
          <w:b/>
        </w:rPr>
        <w:t>Tuesday: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1D2EF7" w:rsidTr="0066640A">
        <w:trPr>
          <w:trHeight w:val="1916"/>
        </w:trPr>
        <w:tc>
          <w:tcPr>
            <w:tcW w:w="10170" w:type="dxa"/>
          </w:tcPr>
          <w:p w:rsidR="001D2EF7" w:rsidRDefault="001D2EF7" w:rsidP="0066640A">
            <w:pPr>
              <w:tabs>
                <w:tab w:val="left" w:pos="1182"/>
                <w:tab w:val="left" w:pos="4456"/>
                <w:tab w:val="left" w:pos="7635"/>
              </w:tabs>
            </w:pPr>
            <w:r>
              <w:t>Write the names for the following numbers:</w:t>
            </w:r>
          </w:p>
          <w:p w:rsidR="001D2EF7" w:rsidRDefault="001D2EF7" w:rsidP="0066640A">
            <w:pPr>
              <w:tabs>
                <w:tab w:val="left" w:pos="1182"/>
                <w:tab w:val="left" w:pos="4456"/>
                <w:tab w:val="left" w:pos="7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 (ten)                 11 (eleven)       12 (twelve)            13 (thirteen)             14(fourteen)</w:t>
            </w:r>
          </w:p>
          <w:p w:rsidR="001D2EF7" w:rsidRDefault="001D2EF7" w:rsidP="0066640A">
            <w:pPr>
              <w:tabs>
                <w:tab w:val="left" w:pos="1182"/>
                <w:tab w:val="left" w:pos="4456"/>
                <w:tab w:val="left" w:pos="7635"/>
              </w:tabs>
              <w:rPr>
                <w:sz w:val="28"/>
                <w:szCs w:val="28"/>
              </w:rPr>
            </w:pPr>
          </w:p>
          <w:p w:rsidR="001D2EF7" w:rsidRPr="00885CAB" w:rsidRDefault="001D2EF7" w:rsidP="0066640A">
            <w:pPr>
              <w:tabs>
                <w:tab w:val="left" w:pos="1182"/>
                <w:tab w:val="left" w:pos="27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   ____________    ____________      ____________         ____________</w:t>
            </w:r>
          </w:p>
        </w:tc>
      </w:tr>
    </w:tbl>
    <w:p w:rsidR="001D2EF7" w:rsidRPr="00561707" w:rsidRDefault="001D2EF7" w:rsidP="001D2EF7">
      <w:pPr>
        <w:spacing w:after="0"/>
        <w:rPr>
          <w:b/>
        </w:rPr>
      </w:pPr>
      <w:r w:rsidRPr="00561707">
        <w:rPr>
          <w:b/>
        </w:rPr>
        <w:t>Wednesday: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1D2EF7" w:rsidTr="0066640A">
        <w:trPr>
          <w:trHeight w:val="2447"/>
        </w:trPr>
        <w:tc>
          <w:tcPr>
            <w:tcW w:w="10170" w:type="dxa"/>
          </w:tcPr>
          <w:p w:rsidR="001D2EF7" w:rsidRDefault="001D2EF7" w:rsidP="0066640A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 xml:space="preserve">76   77   78   79   80  </w:t>
            </w:r>
          </w:p>
          <w:p w:rsidR="001D2EF7" w:rsidRDefault="001D2EF7" w:rsidP="0066640A">
            <w:pPr>
              <w:rPr>
                <w:sz w:val="28"/>
                <w:szCs w:val="28"/>
              </w:rPr>
            </w:pPr>
          </w:p>
          <w:p w:rsidR="001D2EF7" w:rsidRDefault="001D2EF7" w:rsidP="0066640A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E7C800" wp14:editId="40F09D1D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C837C7" wp14:editId="4110A9C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4D307F" wp14:editId="274A5ABF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88065C" wp14:editId="7F68E15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9ACD34" wp14:editId="4EBF400C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1D2EF7" w:rsidRPr="0005750B" w:rsidRDefault="001D2EF7" w:rsidP="0066640A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1D2EF7" w:rsidRDefault="001D2EF7" w:rsidP="0066640A"/>
          <w:p w:rsidR="001D2EF7" w:rsidRDefault="001D2EF7" w:rsidP="0066640A">
            <w:pPr>
              <w:tabs>
                <w:tab w:val="left" w:pos="2282"/>
              </w:tabs>
            </w:pPr>
            <w:r>
              <w:tab/>
            </w:r>
          </w:p>
          <w:p w:rsidR="001D2EF7" w:rsidRDefault="001D2EF7" w:rsidP="0066640A"/>
          <w:p w:rsidR="001D2EF7" w:rsidRDefault="001D2EF7" w:rsidP="0066640A"/>
          <w:p w:rsidR="001D2EF7" w:rsidRDefault="001D2EF7" w:rsidP="0066640A"/>
        </w:tc>
      </w:tr>
    </w:tbl>
    <w:p w:rsidR="001D2EF7" w:rsidRPr="00561707" w:rsidRDefault="001D2EF7" w:rsidP="001D2EF7">
      <w:pPr>
        <w:spacing w:after="0"/>
        <w:rPr>
          <w:b/>
        </w:rPr>
      </w:pPr>
      <w:r w:rsidRPr="00561707">
        <w:rPr>
          <w:b/>
        </w:rPr>
        <w:t>Thursday: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1D2EF7" w:rsidTr="0066640A">
        <w:trPr>
          <w:trHeight w:val="2843"/>
        </w:trPr>
        <w:tc>
          <w:tcPr>
            <w:tcW w:w="10170" w:type="dxa"/>
          </w:tcPr>
          <w:p w:rsidR="001D2EF7" w:rsidRDefault="001D2EF7" w:rsidP="0066640A">
            <w:r>
              <w:t>Complete the addition and subtraction sentences:</w:t>
            </w:r>
          </w:p>
          <w:p w:rsidR="001D2EF7" w:rsidRDefault="001D2EF7" w:rsidP="0066640A"/>
          <w:p w:rsidR="001D2EF7" w:rsidRDefault="001D2EF7" w:rsidP="0066640A">
            <w:r>
              <w:t>1.  5 + 4= 9                                           2.  2 + 8 = 10                                     3.  8 – 3 =  ____________</w:t>
            </w:r>
          </w:p>
          <w:p w:rsidR="001D2EF7" w:rsidRDefault="001D2EF7" w:rsidP="0066640A">
            <w:r>
              <w:t xml:space="preserve">    </w:t>
            </w:r>
          </w:p>
          <w:p w:rsidR="001D2EF7" w:rsidRDefault="001D2EF7" w:rsidP="0066640A">
            <w:r>
              <w:t xml:space="preserve">    15 + 4 = _________                           12 + 8 = _________                          18 – 3 = ____________</w:t>
            </w:r>
          </w:p>
          <w:p w:rsidR="001D2EF7" w:rsidRDefault="001D2EF7" w:rsidP="0066640A"/>
          <w:p w:rsidR="001D2EF7" w:rsidRDefault="001D2EF7" w:rsidP="0066640A">
            <w:r>
              <w:t xml:space="preserve">    5 + 14 = _________                            2 + 18 = _________</w:t>
            </w:r>
          </w:p>
          <w:p w:rsidR="001D2EF7" w:rsidRDefault="001D2EF7" w:rsidP="0066640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540"/>
              <w:gridCol w:w="472"/>
              <w:gridCol w:w="515"/>
              <w:gridCol w:w="459"/>
              <w:gridCol w:w="528"/>
              <w:gridCol w:w="445"/>
              <w:gridCol w:w="541"/>
              <w:gridCol w:w="472"/>
              <w:gridCol w:w="517"/>
              <w:gridCol w:w="440"/>
              <w:gridCol w:w="597"/>
              <w:gridCol w:w="502"/>
              <w:gridCol w:w="490"/>
              <w:gridCol w:w="462"/>
              <w:gridCol w:w="530"/>
              <w:gridCol w:w="462"/>
              <w:gridCol w:w="530"/>
              <w:gridCol w:w="440"/>
              <w:gridCol w:w="557"/>
            </w:tblGrid>
            <w:tr w:rsidR="001D2EF7" w:rsidTr="0066640A">
              <w:tc>
                <w:tcPr>
                  <w:tcW w:w="448" w:type="dxa"/>
                </w:tcPr>
                <w:p w:rsidR="001D2EF7" w:rsidRDefault="001D2EF7" w:rsidP="0066640A">
                  <w:r>
                    <w:t>1</w:t>
                  </w:r>
                </w:p>
              </w:tc>
              <w:tc>
                <w:tcPr>
                  <w:tcW w:w="545" w:type="dxa"/>
                </w:tcPr>
                <w:p w:rsidR="001D2EF7" w:rsidRDefault="001D2EF7" w:rsidP="0066640A">
                  <w:r>
                    <w:t>2</w:t>
                  </w:r>
                </w:p>
              </w:tc>
              <w:tc>
                <w:tcPr>
                  <w:tcW w:w="475" w:type="dxa"/>
                </w:tcPr>
                <w:p w:rsidR="001D2EF7" w:rsidRDefault="001D2EF7" w:rsidP="0066640A">
                  <w:r>
                    <w:t>3</w:t>
                  </w:r>
                </w:p>
              </w:tc>
              <w:tc>
                <w:tcPr>
                  <w:tcW w:w="519" w:type="dxa"/>
                </w:tcPr>
                <w:p w:rsidR="001D2EF7" w:rsidRDefault="001D2EF7" w:rsidP="0066640A">
                  <w:r>
                    <w:t>4</w:t>
                  </w:r>
                </w:p>
              </w:tc>
              <w:tc>
                <w:tcPr>
                  <w:tcW w:w="462" w:type="dxa"/>
                </w:tcPr>
                <w:p w:rsidR="001D2EF7" w:rsidRDefault="001D2EF7" w:rsidP="0066640A">
                  <w:r>
                    <w:t>5</w:t>
                  </w:r>
                </w:p>
              </w:tc>
              <w:tc>
                <w:tcPr>
                  <w:tcW w:w="532" w:type="dxa"/>
                </w:tcPr>
                <w:p w:rsidR="001D2EF7" w:rsidRDefault="001D2EF7" w:rsidP="0066640A">
                  <w:r>
                    <w:t>6</w:t>
                  </w:r>
                </w:p>
              </w:tc>
              <w:tc>
                <w:tcPr>
                  <w:tcW w:w="448" w:type="dxa"/>
                </w:tcPr>
                <w:p w:rsidR="001D2EF7" w:rsidRDefault="001D2EF7" w:rsidP="0066640A">
                  <w:r>
                    <w:t>7</w:t>
                  </w:r>
                </w:p>
              </w:tc>
              <w:tc>
                <w:tcPr>
                  <w:tcW w:w="546" w:type="dxa"/>
                </w:tcPr>
                <w:p w:rsidR="001D2EF7" w:rsidRDefault="001D2EF7" w:rsidP="0066640A">
                  <w:r>
                    <w:t>8</w:t>
                  </w:r>
                </w:p>
              </w:tc>
              <w:tc>
                <w:tcPr>
                  <w:tcW w:w="475" w:type="dxa"/>
                </w:tcPr>
                <w:p w:rsidR="001D2EF7" w:rsidRDefault="001D2EF7" w:rsidP="0066640A">
                  <w:r>
                    <w:t>9</w:t>
                  </w:r>
                </w:p>
              </w:tc>
              <w:tc>
                <w:tcPr>
                  <w:tcW w:w="519" w:type="dxa"/>
                </w:tcPr>
                <w:p w:rsidR="001D2EF7" w:rsidRDefault="001D2EF7" w:rsidP="0066640A">
                  <w:r>
                    <w:t>10</w:t>
                  </w:r>
                </w:p>
              </w:tc>
              <w:tc>
                <w:tcPr>
                  <w:tcW w:w="394" w:type="dxa"/>
                </w:tcPr>
                <w:p w:rsidR="001D2EF7" w:rsidRDefault="001D2EF7" w:rsidP="0066640A">
                  <w:r>
                    <w:t>11</w:t>
                  </w:r>
                </w:p>
              </w:tc>
              <w:tc>
                <w:tcPr>
                  <w:tcW w:w="600" w:type="dxa"/>
                </w:tcPr>
                <w:p w:rsidR="001D2EF7" w:rsidRDefault="001D2EF7" w:rsidP="0066640A">
                  <w:r>
                    <w:t>12</w:t>
                  </w:r>
                </w:p>
              </w:tc>
              <w:tc>
                <w:tcPr>
                  <w:tcW w:w="503" w:type="dxa"/>
                </w:tcPr>
                <w:p w:rsidR="001D2EF7" w:rsidRDefault="001D2EF7" w:rsidP="0066640A">
                  <w:r>
                    <w:t>13</w:t>
                  </w:r>
                </w:p>
              </w:tc>
              <w:tc>
                <w:tcPr>
                  <w:tcW w:w="491" w:type="dxa"/>
                </w:tcPr>
                <w:p w:rsidR="001D2EF7" w:rsidRDefault="001D2EF7" w:rsidP="0066640A">
                  <w:r>
                    <w:t>14</w:t>
                  </w:r>
                </w:p>
              </w:tc>
              <w:tc>
                <w:tcPr>
                  <w:tcW w:w="462" w:type="dxa"/>
                </w:tcPr>
                <w:p w:rsidR="001D2EF7" w:rsidRDefault="001D2EF7" w:rsidP="0066640A">
                  <w:r>
                    <w:t>15</w:t>
                  </w:r>
                </w:p>
              </w:tc>
              <w:tc>
                <w:tcPr>
                  <w:tcW w:w="532" w:type="dxa"/>
                </w:tcPr>
                <w:p w:rsidR="001D2EF7" w:rsidRDefault="001D2EF7" w:rsidP="0066640A">
                  <w:r>
                    <w:t>16</w:t>
                  </w:r>
                </w:p>
              </w:tc>
              <w:tc>
                <w:tcPr>
                  <w:tcW w:w="462" w:type="dxa"/>
                </w:tcPr>
                <w:p w:rsidR="001D2EF7" w:rsidRDefault="001D2EF7" w:rsidP="0066640A">
                  <w:r>
                    <w:t>17</w:t>
                  </w:r>
                </w:p>
              </w:tc>
              <w:tc>
                <w:tcPr>
                  <w:tcW w:w="532" w:type="dxa"/>
                </w:tcPr>
                <w:p w:rsidR="001D2EF7" w:rsidRDefault="001D2EF7" w:rsidP="0066640A">
                  <w:r>
                    <w:t>18</w:t>
                  </w:r>
                </w:p>
              </w:tc>
              <w:tc>
                <w:tcPr>
                  <w:tcW w:w="435" w:type="dxa"/>
                </w:tcPr>
                <w:p w:rsidR="001D2EF7" w:rsidRDefault="001D2EF7" w:rsidP="0066640A">
                  <w:r>
                    <w:t>19</w:t>
                  </w:r>
                </w:p>
              </w:tc>
              <w:tc>
                <w:tcPr>
                  <w:tcW w:w="559" w:type="dxa"/>
                </w:tcPr>
                <w:p w:rsidR="001D2EF7" w:rsidRDefault="001D2EF7" w:rsidP="0066640A">
                  <w:r>
                    <w:t>20</w:t>
                  </w:r>
                </w:p>
              </w:tc>
            </w:tr>
          </w:tbl>
          <w:p w:rsidR="001D2EF7" w:rsidRPr="00EF4A3D" w:rsidRDefault="001D2EF7" w:rsidP="0066640A"/>
        </w:tc>
      </w:tr>
    </w:tbl>
    <w:p w:rsidR="001D2EF7" w:rsidRPr="00561707" w:rsidRDefault="001D2EF7" w:rsidP="001D2EF7">
      <w:pPr>
        <w:spacing w:after="0"/>
        <w:rPr>
          <w:b/>
        </w:rPr>
      </w:pPr>
      <w:r w:rsidRPr="00561707">
        <w:rPr>
          <w:b/>
        </w:rPr>
        <w:t>Friday</w:t>
      </w:r>
      <w:r>
        <w:rPr>
          <w:b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1D2EF7" w:rsidTr="0066640A">
        <w:trPr>
          <w:trHeight w:val="2654"/>
        </w:trPr>
        <w:tc>
          <w:tcPr>
            <w:tcW w:w="10170" w:type="dxa"/>
          </w:tcPr>
          <w:p w:rsidR="001D2EF7" w:rsidRDefault="001D2EF7" w:rsidP="0066640A">
            <w:r>
              <w:t>Write a math number story using addition and subtraction (taking away</w:t>
            </w:r>
            <w:proofErr w:type="gramStart"/>
            <w:r>
              <w:t>) .</w:t>
            </w:r>
            <w:proofErr w:type="gramEnd"/>
            <w:r>
              <w:t xml:space="preserve">   Be sure to include pictures, numbers, and words. Be sure to include a math equation.  You can use the back if you need too!</w:t>
            </w:r>
          </w:p>
          <w:p w:rsidR="001D2EF7" w:rsidRDefault="001D2EF7" w:rsidP="0066640A"/>
          <w:p w:rsidR="001D2EF7" w:rsidRDefault="001D2EF7" w:rsidP="0066640A"/>
          <w:p w:rsidR="001D2EF7" w:rsidRDefault="001D2EF7" w:rsidP="0066640A"/>
          <w:p w:rsidR="001D2EF7" w:rsidRDefault="001D2EF7" w:rsidP="0066640A"/>
          <w:p w:rsidR="001D2EF7" w:rsidRDefault="001D2EF7" w:rsidP="0066640A"/>
          <w:p w:rsidR="001D2EF7" w:rsidRDefault="001D2EF7" w:rsidP="0066640A"/>
        </w:tc>
      </w:tr>
    </w:tbl>
    <w:p w:rsidR="006E5DED" w:rsidRDefault="006E5DED" w:rsidP="008530F5">
      <w:pPr>
        <w:tabs>
          <w:tab w:val="left" w:pos="1603"/>
        </w:tabs>
      </w:pPr>
    </w:p>
    <w:p w:rsidR="00274008" w:rsidRDefault="00274008" w:rsidP="008530F5">
      <w:pPr>
        <w:tabs>
          <w:tab w:val="left" w:pos="1603"/>
        </w:tabs>
      </w:pPr>
    </w:p>
    <w:p w:rsidR="00274008" w:rsidRDefault="00274008" w:rsidP="00274008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274008" w:rsidRDefault="00274008" w:rsidP="00274008">
      <w:pPr>
        <w:spacing w:after="0"/>
        <w:jc w:val="center"/>
      </w:pPr>
      <w:r>
        <w:t xml:space="preserve">Math Homework Week </w:t>
      </w:r>
      <w:r w:rsidR="001D2EF7">
        <w:t>8</w:t>
      </w:r>
      <w:r>
        <w:t xml:space="preserve"> Q2 (#2)</w:t>
      </w:r>
    </w:p>
    <w:p w:rsidR="00274008" w:rsidRDefault="00274008" w:rsidP="00274008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Default="001D2EF7" w:rsidP="00310979">
            <w:r>
              <w:t xml:space="preserve">Making Arrays </w:t>
            </w:r>
            <w:r w:rsidR="00274008">
              <w:t xml:space="preserve">(see mat on back).  </w:t>
            </w:r>
          </w:p>
        </w:tc>
      </w:tr>
    </w:tbl>
    <w:p w:rsidR="00274008" w:rsidRDefault="00274008" w:rsidP="00274008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Default="00584BD2" w:rsidP="00310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94501F" wp14:editId="76D25939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400050</wp:posOffset>
                      </wp:positionV>
                      <wp:extent cx="102870" cy="10287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0.85pt;margin-top:31.5pt;width:8.1pt;height: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E8FBFE" wp14:editId="2F180CE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356870</wp:posOffset>
                      </wp:positionV>
                      <wp:extent cx="102870" cy="258445"/>
                      <wp:effectExtent l="0" t="0" r="1143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6.5pt;margin-top:28.1pt;width:8.1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B3B449" wp14:editId="3118417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354965</wp:posOffset>
                      </wp:positionV>
                      <wp:extent cx="258445" cy="258445"/>
                      <wp:effectExtent l="0" t="0" r="2730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3.45pt;margin-top:27.95pt;width:20.3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  <w:r w:rsidR="00274008">
              <w:t xml:space="preserve">Use pictures, numbers, and words to explain your thinking.  </w:t>
            </w:r>
            <w:r w:rsidR="001D2EF7">
              <w:t xml:space="preserve">To make a gingerbread house, I used 13 gumdrops, 26 peppermints, and 40 </w:t>
            </w:r>
            <w:proofErr w:type="spellStart"/>
            <w:r w:rsidR="001D2EF7">
              <w:t>m&amp;</w:t>
            </w:r>
            <w:proofErr w:type="gramStart"/>
            <w:r w:rsidR="001D2EF7">
              <w:t>m’s</w:t>
            </w:r>
            <w:proofErr w:type="spellEnd"/>
            <w:proofErr w:type="gramEnd"/>
            <w:r w:rsidR="001D2EF7">
              <w:t xml:space="preserve">. </w:t>
            </w:r>
            <w:r w:rsidR="00CC525E">
              <w:t xml:space="preserve">? (Hint: Draw Base Ten Blocks </w:t>
            </w:r>
            <w:r>
              <w:t xml:space="preserve">How many candies did I use?                </w:t>
            </w:r>
            <w:r w:rsidR="00CC525E">
              <w:t xml:space="preserve"> </w:t>
            </w:r>
            <w:r w:rsidR="005101A1">
              <w:t xml:space="preserve">           </w:t>
            </w:r>
            <w:r>
              <w:t xml:space="preserve">                </w:t>
            </w:r>
            <w:r w:rsidR="005101A1">
              <w:t xml:space="preserve">= </w:t>
            </w:r>
            <w:r>
              <w:t xml:space="preserve">     </w:t>
            </w:r>
            <w:r w:rsidR="005101A1">
              <w:t>Hundred          =  Ten         = One )</w:t>
            </w:r>
          </w:p>
          <w:p w:rsidR="00274008" w:rsidRDefault="00274008" w:rsidP="00310979"/>
          <w:p w:rsidR="00274008" w:rsidRDefault="00274008" w:rsidP="00310979"/>
          <w:p w:rsidR="00274008" w:rsidRDefault="00274008" w:rsidP="00310979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CC525E" w:rsidRDefault="00CC525E" w:rsidP="00310979">
            <w:pPr>
              <w:rPr>
                <w:sz w:val="28"/>
                <w:szCs w:val="28"/>
              </w:rPr>
            </w:pPr>
          </w:p>
          <w:p w:rsidR="00CC525E" w:rsidRPr="00CC525E" w:rsidRDefault="00CC525E" w:rsidP="00310979">
            <w:pPr>
              <w:rPr>
                <w:sz w:val="28"/>
                <w:szCs w:val="28"/>
              </w:rPr>
            </w:pPr>
          </w:p>
          <w:p w:rsidR="00274008" w:rsidRDefault="00CC525E" w:rsidP="00310979">
            <w:r>
              <w:t>Susan’s total score was ___________________ points.</w:t>
            </w:r>
          </w:p>
          <w:p w:rsidR="00274008" w:rsidRDefault="00274008" w:rsidP="00310979"/>
        </w:tc>
      </w:tr>
    </w:tbl>
    <w:p w:rsidR="00274008" w:rsidRDefault="00274008" w:rsidP="00274008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Default="001D2EF7" w:rsidP="00310979">
            <w:r>
              <w:t>Making Arrays</w:t>
            </w:r>
            <w:r w:rsidR="00274008">
              <w:t xml:space="preserve"> (see mat on back).  </w:t>
            </w:r>
            <w:r>
              <w:t>Make up two more arrays using numbers of your choice.</w:t>
            </w:r>
          </w:p>
        </w:tc>
      </w:tr>
    </w:tbl>
    <w:p w:rsidR="00274008" w:rsidRDefault="00274008" w:rsidP="00274008">
      <w:pPr>
        <w:spacing w:after="0"/>
      </w:pPr>
    </w:p>
    <w:p w:rsidR="00274008" w:rsidRDefault="00274008" w:rsidP="00274008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rPr>
          <w:trHeight w:val="2474"/>
        </w:trPr>
        <w:tc>
          <w:tcPr>
            <w:tcW w:w="9738" w:type="dxa"/>
          </w:tcPr>
          <w:p w:rsidR="00274008" w:rsidRDefault="00584BD2" w:rsidP="00310979">
            <w:pPr>
              <w:tabs>
                <w:tab w:val="left" w:pos="2092"/>
                <w:tab w:val="center" w:pos="4761"/>
              </w:tabs>
            </w:pPr>
            <w:r>
              <w:t>Write</w:t>
            </w:r>
            <w:r w:rsidR="00335E47">
              <w:t xml:space="preserve"> the </w:t>
            </w:r>
            <w:r>
              <w:t>3 numbers before</w:t>
            </w:r>
            <w:r w:rsidR="00335E47">
              <w:t>:</w:t>
            </w:r>
          </w:p>
          <w:p w:rsidR="00274008" w:rsidRDefault="00274008" w:rsidP="00310979">
            <w:pPr>
              <w:tabs>
                <w:tab w:val="left" w:pos="2092"/>
                <w:tab w:val="center" w:pos="4761"/>
              </w:tabs>
            </w:pPr>
          </w:p>
          <w:p w:rsidR="00CC525E" w:rsidRDefault="00274008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  <w: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CC525E">
              <w:rPr>
                <w:sz w:val="28"/>
                <w:szCs w:val="28"/>
              </w:rPr>
              <w:t>_________</w:t>
            </w:r>
            <w:proofErr w:type="gramStart"/>
            <w:r w:rsidR="00CC525E">
              <w:rPr>
                <w:sz w:val="28"/>
                <w:szCs w:val="28"/>
              </w:rPr>
              <w:t>,_</w:t>
            </w:r>
            <w:proofErr w:type="gramEnd"/>
            <w:r w:rsidR="00CC525E">
              <w:rPr>
                <w:sz w:val="28"/>
                <w:szCs w:val="28"/>
              </w:rPr>
              <w:t>________,_______</w:t>
            </w:r>
            <w:r w:rsidR="00584BD2">
              <w:rPr>
                <w:sz w:val="28"/>
                <w:szCs w:val="28"/>
              </w:rPr>
              <w:t>, 498</w:t>
            </w:r>
            <w:r>
              <w:rPr>
                <w:sz w:val="28"/>
                <w:szCs w:val="28"/>
              </w:rPr>
              <w:t xml:space="preserve"> </w:t>
            </w:r>
            <w:r w:rsidR="00584B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b.  </w:t>
            </w:r>
            <w:r w:rsidR="00584BD2">
              <w:rPr>
                <w:sz w:val="28"/>
                <w:szCs w:val="28"/>
              </w:rPr>
              <w:t>_________,__________,_______,</w:t>
            </w:r>
            <w:r w:rsidR="00584BD2">
              <w:rPr>
                <w:sz w:val="28"/>
                <w:szCs w:val="28"/>
              </w:rPr>
              <w:t>299</w:t>
            </w:r>
          </w:p>
          <w:p w:rsidR="00CC525E" w:rsidRDefault="00CC525E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</w:p>
          <w:p w:rsidR="00274008" w:rsidRDefault="00584BD2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CC525E">
              <w:rPr>
                <w:sz w:val="28"/>
                <w:szCs w:val="28"/>
              </w:rPr>
              <w:t xml:space="preserve"> _________,__________,_______</w:t>
            </w:r>
            <w:r>
              <w:rPr>
                <w:sz w:val="28"/>
                <w:szCs w:val="28"/>
              </w:rPr>
              <w:t>,</w:t>
            </w:r>
            <w:r w:rsidR="00CC5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 xml:space="preserve">  </w:t>
            </w:r>
            <w:r w:rsidR="00CC525E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_________,__________,_______ ,557</w:t>
            </w:r>
          </w:p>
          <w:p w:rsidR="00274008" w:rsidRDefault="00274008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</w:p>
          <w:p w:rsidR="00CC525E" w:rsidRDefault="00CC525E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  <w:r w:rsidR="00584BD2">
              <w:rPr>
                <w:sz w:val="28"/>
                <w:szCs w:val="28"/>
              </w:rPr>
              <w:t xml:space="preserve"> _________,__________,_______,995</w:t>
            </w:r>
            <w:r w:rsidR="00584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f. </w:t>
            </w:r>
            <w:r w:rsidR="00584BD2">
              <w:rPr>
                <w:sz w:val="28"/>
                <w:szCs w:val="28"/>
              </w:rPr>
              <w:t xml:space="preserve">_________,__________,________, </w:t>
            </w:r>
            <w:bookmarkStart w:id="0" w:name="_GoBack"/>
            <w:bookmarkEnd w:id="0"/>
            <w:r w:rsidR="00584BD2">
              <w:rPr>
                <w:sz w:val="28"/>
                <w:szCs w:val="28"/>
              </w:rPr>
              <w:t>737</w:t>
            </w:r>
          </w:p>
          <w:p w:rsidR="00274008" w:rsidRPr="00A26786" w:rsidRDefault="00274008" w:rsidP="00310979">
            <w:pPr>
              <w:tabs>
                <w:tab w:val="left" w:pos="2092"/>
                <w:tab w:val="center" w:pos="4761"/>
              </w:tabs>
            </w:pPr>
          </w:p>
        </w:tc>
      </w:tr>
    </w:tbl>
    <w:p w:rsidR="00274008" w:rsidRDefault="00274008" w:rsidP="00274008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274008">
        <w:trPr>
          <w:trHeight w:val="827"/>
        </w:trPr>
        <w:tc>
          <w:tcPr>
            <w:tcW w:w="9738" w:type="dxa"/>
          </w:tcPr>
          <w:p w:rsidR="00274008" w:rsidRDefault="00274008" w:rsidP="00310979">
            <w:r>
              <w:t>IXL Math!</w:t>
            </w:r>
          </w:p>
          <w:p w:rsidR="00274008" w:rsidRDefault="00274008" w:rsidP="00310979"/>
        </w:tc>
      </w:tr>
    </w:tbl>
    <w:p w:rsidR="00274008" w:rsidRPr="008530F5" w:rsidRDefault="00274008" w:rsidP="008530F5">
      <w:pPr>
        <w:tabs>
          <w:tab w:val="left" w:pos="1603"/>
        </w:tabs>
      </w:pPr>
    </w:p>
    <w:sectPr w:rsidR="00274008" w:rsidRPr="008530F5" w:rsidSect="00B7167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22941"/>
    <w:rsid w:val="000360F0"/>
    <w:rsid w:val="0005750B"/>
    <w:rsid w:val="00145BA2"/>
    <w:rsid w:val="001B1D6F"/>
    <w:rsid w:val="001D26C8"/>
    <w:rsid w:val="001D2EF7"/>
    <w:rsid w:val="00227359"/>
    <w:rsid w:val="00274008"/>
    <w:rsid w:val="00325656"/>
    <w:rsid w:val="00335E47"/>
    <w:rsid w:val="00373567"/>
    <w:rsid w:val="003F49BC"/>
    <w:rsid w:val="00413B50"/>
    <w:rsid w:val="00437D10"/>
    <w:rsid w:val="004C482B"/>
    <w:rsid w:val="005101A1"/>
    <w:rsid w:val="00561707"/>
    <w:rsid w:val="00584BD2"/>
    <w:rsid w:val="00686214"/>
    <w:rsid w:val="006A5973"/>
    <w:rsid w:val="006C3591"/>
    <w:rsid w:val="006E5DED"/>
    <w:rsid w:val="00733F13"/>
    <w:rsid w:val="00772628"/>
    <w:rsid w:val="007F7F7B"/>
    <w:rsid w:val="00816F99"/>
    <w:rsid w:val="0083459E"/>
    <w:rsid w:val="008530F5"/>
    <w:rsid w:val="00857989"/>
    <w:rsid w:val="008833D2"/>
    <w:rsid w:val="00885CAB"/>
    <w:rsid w:val="008B0C31"/>
    <w:rsid w:val="009E153D"/>
    <w:rsid w:val="009F4701"/>
    <w:rsid w:val="00B71676"/>
    <w:rsid w:val="00BE4B01"/>
    <w:rsid w:val="00C32680"/>
    <w:rsid w:val="00C87C35"/>
    <w:rsid w:val="00CC1626"/>
    <w:rsid w:val="00CC525E"/>
    <w:rsid w:val="00D941B0"/>
    <w:rsid w:val="00DA5CE6"/>
    <w:rsid w:val="00D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20</cp:revision>
  <cp:lastPrinted>2014-12-05T02:52:00Z</cp:lastPrinted>
  <dcterms:created xsi:type="dcterms:W3CDTF">2013-08-18T20:54:00Z</dcterms:created>
  <dcterms:modified xsi:type="dcterms:W3CDTF">2014-12-05T03:00:00Z</dcterms:modified>
</cp:coreProperties>
</file>