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7" w:rsidRDefault="00290027" w:rsidP="00290027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290027" w:rsidRDefault="00290027" w:rsidP="00290027">
      <w:pPr>
        <w:spacing w:after="0"/>
        <w:jc w:val="center"/>
      </w:pPr>
      <w:r>
        <w:t xml:space="preserve">Math Homework Week </w:t>
      </w:r>
      <w:r w:rsidR="00497CCC">
        <w:t xml:space="preserve">2 </w:t>
      </w:r>
      <w:proofErr w:type="gramStart"/>
      <w:r w:rsidR="00497CCC">
        <w:t xml:space="preserve">Q2 </w:t>
      </w:r>
      <w:r>
        <w:t xml:space="preserve"> (</w:t>
      </w:r>
      <w:proofErr w:type="gramEnd"/>
      <w:r>
        <w:t>#1)</w:t>
      </w:r>
    </w:p>
    <w:p w:rsidR="00497CCC" w:rsidRDefault="00497CCC" w:rsidP="00497CCC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97CCC" w:rsidTr="008024A2">
        <w:trPr>
          <w:trHeight w:val="1925"/>
        </w:trPr>
        <w:tc>
          <w:tcPr>
            <w:tcW w:w="9738" w:type="dxa"/>
          </w:tcPr>
          <w:p w:rsidR="00497CCC" w:rsidRDefault="00497CCC" w:rsidP="008024A2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Draw 6 more stars and complete the number sentence.</w:t>
            </w:r>
          </w:p>
          <w:p w:rsidR="00497CCC" w:rsidRPr="003F49BC" w:rsidRDefault="00497CCC" w:rsidP="008024A2">
            <w:pPr>
              <w:tabs>
                <w:tab w:val="left" w:pos="1046"/>
                <w:tab w:val="left" w:pos="2472"/>
              </w:tabs>
              <w:rPr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6C1B70" wp14:editId="7F65789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43180</wp:posOffset>
                      </wp:positionV>
                      <wp:extent cx="517525" cy="439420"/>
                      <wp:effectExtent l="38100" t="19050" r="15875" b="3683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3" o:spid="_x0000_s1026" style="position:absolute;margin-left:3.05pt;margin-top:3.4pt;width:40.7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 w:rsidRPr="003F49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CF4D8E" wp14:editId="15DF3C98">
                      <wp:simplePos x="0" y="0"/>
                      <wp:positionH relativeFrom="column">
                        <wp:posOffset>1880558</wp:posOffset>
                      </wp:positionH>
                      <wp:positionV relativeFrom="paragraph">
                        <wp:posOffset>39921</wp:posOffset>
                      </wp:positionV>
                      <wp:extent cx="2018582" cy="914400"/>
                      <wp:effectExtent l="0" t="0" r="2032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582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6" style="position:absolute;margin-left:148.1pt;margin-top:3.15pt;width:158.9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  <w:p w:rsidR="00497CCC" w:rsidRPr="003F49BC" w:rsidRDefault="00497CCC" w:rsidP="008024A2">
            <w:pPr>
              <w:tabs>
                <w:tab w:val="left" w:pos="2065"/>
                <w:tab w:val="left" w:pos="3097"/>
                <w:tab w:val="left" w:pos="4116"/>
                <w:tab w:val="left" w:pos="5366"/>
                <w:tab w:val="left" w:pos="6371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45E60" wp14:editId="7E454377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76835</wp:posOffset>
                      </wp:positionV>
                      <wp:extent cx="517525" cy="439420"/>
                      <wp:effectExtent l="38100" t="19050" r="15875" b="36830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0" o:spid="_x0000_s1026" style="position:absolute;margin-left:51.9pt;margin-top:6.05pt;width:40.7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8"/>
                <w:szCs w:val="28"/>
              </w:rPr>
              <w:t>3 + 6 = __________</w:t>
            </w:r>
          </w:p>
          <w:p w:rsidR="00497CCC" w:rsidRPr="00D941B0" w:rsidRDefault="00497CCC" w:rsidP="008024A2">
            <w:pPr>
              <w:tabs>
                <w:tab w:val="left" w:pos="1793"/>
                <w:tab w:val="left" w:pos="3410"/>
              </w:tabs>
              <w:ind w:firstLine="72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3A2E15" wp14:editId="4D06AD3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107315</wp:posOffset>
                      </wp:positionV>
                      <wp:extent cx="517525" cy="439420"/>
                      <wp:effectExtent l="38100" t="19050" r="15875" b="3683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7525" cy="439420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3.15pt;margin-top:8.45pt;width:40.7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525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" path="m1,167843r197677,1l258763,r61084,167844l517524,167843,357599,271575r61087,167844l258763,335685,98839,439419,159926,271575,1,167843xe" fillcolor="windowText" strokeweight="2pt">
                      <v:path arrowok="t" o:connecttype="custom" o:connectlocs="1,167843;197678,167844;258763,0;319847,167844;517524,167843;357599,271575;418686,439419;258763,335685;98839,439419;159926,271575;1,167843" o:connectangles="0,0,0,0,0,0,0,0,0,0,0"/>
                    </v:shape>
                  </w:pict>
                </mc:Fallback>
              </mc:AlternateContent>
            </w:r>
          </w:p>
        </w:tc>
      </w:tr>
    </w:tbl>
    <w:p w:rsidR="00497CCC" w:rsidRDefault="00497CCC" w:rsidP="00497CCC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97CCC" w:rsidTr="008024A2">
        <w:trPr>
          <w:trHeight w:val="1916"/>
        </w:trPr>
        <w:tc>
          <w:tcPr>
            <w:tcW w:w="9738" w:type="dxa"/>
          </w:tcPr>
          <w:p w:rsidR="00497CCC" w:rsidRDefault="00497CCC" w:rsidP="008024A2">
            <w:r>
              <w:t>Write and draw a number story that shows this math equation:</w:t>
            </w:r>
          </w:p>
          <w:p w:rsidR="00497CCC" w:rsidRPr="00D941B0" w:rsidRDefault="00497CCC" w:rsidP="0080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+ 4= 7</w:t>
            </w:r>
          </w:p>
          <w:p w:rsidR="00497CCC" w:rsidRPr="00B71676" w:rsidRDefault="00497CCC" w:rsidP="008024A2">
            <w:pPr>
              <w:tabs>
                <w:tab w:val="left" w:pos="978"/>
                <w:tab w:val="left" w:pos="1671"/>
                <w:tab w:val="center" w:pos="4761"/>
              </w:tabs>
              <w:jc w:val="center"/>
            </w:pPr>
          </w:p>
          <w:p w:rsidR="00497CCC" w:rsidRDefault="00497CCC" w:rsidP="008024A2">
            <w:pPr>
              <w:tabs>
                <w:tab w:val="left" w:pos="978"/>
                <w:tab w:val="left" w:pos="1671"/>
                <w:tab w:val="center" w:pos="4761"/>
              </w:tabs>
              <w:rPr>
                <w:sz w:val="28"/>
                <w:szCs w:val="28"/>
              </w:rPr>
            </w:pPr>
          </w:p>
          <w:p w:rsidR="00497CCC" w:rsidRDefault="00497CCC" w:rsidP="008024A2"/>
        </w:tc>
      </w:tr>
    </w:tbl>
    <w:p w:rsidR="00497CCC" w:rsidRDefault="00497CCC" w:rsidP="00497CCC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97CCC" w:rsidTr="008024A2">
        <w:trPr>
          <w:trHeight w:val="2447"/>
        </w:trPr>
        <w:tc>
          <w:tcPr>
            <w:tcW w:w="9738" w:type="dxa"/>
          </w:tcPr>
          <w:p w:rsidR="00497CCC" w:rsidRDefault="00497CCC" w:rsidP="008024A2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>
              <w:rPr>
                <w:sz w:val="28"/>
                <w:szCs w:val="28"/>
              </w:rPr>
              <w:t xml:space="preserve">41  42  43  44  45  </w:t>
            </w:r>
          </w:p>
          <w:p w:rsidR="00497CCC" w:rsidRDefault="00497CCC" w:rsidP="008024A2">
            <w:pPr>
              <w:rPr>
                <w:sz w:val="28"/>
                <w:szCs w:val="28"/>
              </w:rPr>
            </w:pPr>
          </w:p>
          <w:p w:rsidR="00497CCC" w:rsidRDefault="00497CCC" w:rsidP="008024A2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2B0B9B" wp14:editId="0968FD1F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C35080" wp14:editId="2EF407DB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E2FBA" wp14:editId="00D9E43E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5C0B1" wp14:editId="578E198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6ED99" wp14:editId="4A85C2F9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497CCC" w:rsidRPr="0005750B" w:rsidRDefault="00497CCC" w:rsidP="008024A2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497CCC" w:rsidRDefault="00497CCC" w:rsidP="008024A2"/>
          <w:p w:rsidR="00497CCC" w:rsidRDefault="00497CCC" w:rsidP="008024A2">
            <w:pPr>
              <w:tabs>
                <w:tab w:val="left" w:pos="2282"/>
              </w:tabs>
            </w:pPr>
            <w:r>
              <w:tab/>
            </w:r>
          </w:p>
          <w:p w:rsidR="00497CCC" w:rsidRDefault="00497CCC" w:rsidP="008024A2"/>
          <w:p w:rsidR="00497CCC" w:rsidRDefault="00497CCC" w:rsidP="008024A2"/>
          <w:p w:rsidR="00497CCC" w:rsidRDefault="00497CCC" w:rsidP="008024A2"/>
        </w:tc>
      </w:tr>
    </w:tbl>
    <w:p w:rsidR="00497CCC" w:rsidRDefault="00497CCC" w:rsidP="00497CCC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97CCC" w:rsidTr="008024A2">
        <w:trPr>
          <w:trHeight w:val="3275"/>
        </w:trPr>
        <w:tc>
          <w:tcPr>
            <w:tcW w:w="9738" w:type="dxa"/>
          </w:tcPr>
          <w:p w:rsidR="00497CCC" w:rsidRDefault="00497CCC" w:rsidP="008024A2">
            <w:r>
              <w:t>Write today’s date:</w:t>
            </w:r>
          </w:p>
          <w:p w:rsidR="00497CCC" w:rsidRDefault="00497CCC" w:rsidP="0080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Today is </w:t>
            </w:r>
          </w:p>
          <w:p w:rsidR="00497CCC" w:rsidRDefault="00497CCC" w:rsidP="008024A2">
            <w:pPr>
              <w:rPr>
                <w:sz w:val="28"/>
                <w:szCs w:val="28"/>
              </w:rPr>
            </w:pPr>
          </w:p>
          <w:p w:rsidR="00497CCC" w:rsidRDefault="00497CCC" w:rsidP="00802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________________________, ________________________    __________, ______.</w:t>
            </w:r>
          </w:p>
          <w:p w:rsidR="00497CCC" w:rsidRDefault="00497CCC" w:rsidP="008024A2">
            <w:r>
              <w:t xml:space="preserve">                         name of day                             name of month                                       number of day       year</w:t>
            </w:r>
          </w:p>
          <w:p w:rsidR="00497CCC" w:rsidRDefault="00497CCC" w:rsidP="008024A2"/>
          <w:p w:rsidR="00497CCC" w:rsidRDefault="00497CCC" w:rsidP="008024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 Bank:  </w:t>
            </w:r>
            <w:r w:rsidRPr="00816F99">
              <w:rPr>
                <w:rFonts w:ascii="Comic Sans MS" w:hAnsi="Comic Sans MS"/>
                <w:sz w:val="28"/>
                <w:szCs w:val="28"/>
              </w:rPr>
              <w:t>Monday, Tuesday, Wednesday, Thursday, Friday, Saturday, Sunday</w:t>
            </w:r>
          </w:p>
          <w:p w:rsidR="00497CCC" w:rsidRPr="00227359" w:rsidRDefault="00497CCC" w:rsidP="008024A2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January, February, March, April, May, June, July, August, September, October, November, December</w:t>
            </w:r>
          </w:p>
        </w:tc>
      </w:tr>
    </w:tbl>
    <w:p w:rsidR="00497CCC" w:rsidRDefault="00497CCC" w:rsidP="00497CCC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497CCC" w:rsidTr="008024A2">
        <w:trPr>
          <w:trHeight w:val="2258"/>
        </w:trPr>
        <w:tc>
          <w:tcPr>
            <w:tcW w:w="9738" w:type="dxa"/>
          </w:tcPr>
          <w:p w:rsidR="00497CCC" w:rsidRDefault="004A2EA9" w:rsidP="008024A2">
            <w:r>
              <w:t>Try IXL Math today!!</w:t>
            </w:r>
            <w:bookmarkStart w:id="0" w:name="_GoBack"/>
            <w:bookmarkEnd w:id="0"/>
          </w:p>
          <w:p w:rsidR="00497CCC" w:rsidRDefault="00497CCC" w:rsidP="008024A2"/>
          <w:p w:rsidR="00497CCC" w:rsidRDefault="00497CCC" w:rsidP="008024A2"/>
          <w:p w:rsidR="00497CCC" w:rsidRDefault="00497CCC" w:rsidP="008024A2"/>
          <w:p w:rsidR="00497CCC" w:rsidRDefault="00497CCC" w:rsidP="008024A2"/>
          <w:p w:rsidR="00497CCC" w:rsidRDefault="00497CCC" w:rsidP="008024A2"/>
          <w:p w:rsidR="00497CCC" w:rsidRDefault="00497CCC" w:rsidP="008024A2"/>
        </w:tc>
      </w:tr>
    </w:tbl>
    <w:p w:rsidR="006E5DED" w:rsidRDefault="006E5DED" w:rsidP="00686214"/>
    <w:p w:rsidR="00D4577D" w:rsidRDefault="00D4577D" w:rsidP="00D4577D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D4577D" w:rsidRDefault="00D4577D" w:rsidP="00D4577D">
      <w:pPr>
        <w:spacing w:after="0"/>
        <w:jc w:val="center"/>
      </w:pPr>
      <w:r>
        <w:t xml:space="preserve">Math Homework Week </w:t>
      </w:r>
      <w:r w:rsidR="00497CCC">
        <w:t>2</w:t>
      </w:r>
      <w:r>
        <w:t xml:space="preserve"> </w:t>
      </w:r>
      <w:r w:rsidR="00497CCC">
        <w:t xml:space="preserve">Q2 </w:t>
      </w:r>
      <w:r>
        <w:t>(#2)</w:t>
      </w:r>
    </w:p>
    <w:p w:rsidR="00D4577D" w:rsidRDefault="00D4577D" w:rsidP="00D4577D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D4577D" w:rsidRDefault="00290027" w:rsidP="00497CCC">
            <w:r>
              <w:t xml:space="preserve">Play </w:t>
            </w:r>
            <w:r w:rsidR="00497CCC">
              <w:t>11 More with a partner</w:t>
            </w:r>
            <w:r w:rsidR="00173A00">
              <w:t>.  Use your number grid if you need to.</w:t>
            </w:r>
          </w:p>
        </w:tc>
      </w:tr>
    </w:tbl>
    <w:p w:rsidR="00D4577D" w:rsidRDefault="00D4577D" w:rsidP="00D4577D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B26EDB" w:rsidRDefault="00ED4100" w:rsidP="00173A00">
            <w:r>
              <w:t xml:space="preserve">Use pictures, numbers, and words to explain your thinking.  </w:t>
            </w:r>
            <w:r w:rsidR="00497CCC">
              <w:t xml:space="preserve">Ms. Chris </w:t>
            </w:r>
            <w:r w:rsidR="00B26EDB">
              <w:t xml:space="preserve">read </w:t>
            </w:r>
            <w:r w:rsidR="00497CCC">
              <w:t>20</w:t>
            </w:r>
            <w:r w:rsidR="00B26EDB">
              <w:t xml:space="preserve"> pages from h</w:t>
            </w:r>
            <w:r w:rsidR="00497CCC">
              <w:t>er</w:t>
            </w:r>
            <w:r w:rsidR="00B26EDB">
              <w:t xml:space="preserve"> book.  H</w:t>
            </w:r>
            <w:r w:rsidR="00497CCC">
              <w:t>er</w:t>
            </w:r>
            <w:r w:rsidR="00B26EDB">
              <w:t xml:space="preserve"> last page was page 48.  On what page did </w:t>
            </w:r>
            <w:r w:rsidR="00497CCC">
              <w:t>s</w:t>
            </w:r>
            <w:r w:rsidR="00B26EDB">
              <w:t>he start reading?</w:t>
            </w:r>
          </w:p>
          <w:p w:rsidR="00B26EDB" w:rsidRDefault="00B26EDB" w:rsidP="00173A00"/>
          <w:p w:rsidR="00D4577D" w:rsidRPr="00173A00" w:rsidRDefault="00173A00" w:rsidP="00173A00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c>
          <w:tcPr>
            <w:tcW w:w="9738" w:type="dxa"/>
          </w:tcPr>
          <w:p w:rsidR="00983782" w:rsidRDefault="00B26EDB" w:rsidP="00497CCC">
            <w:r>
              <w:t xml:space="preserve">Play </w:t>
            </w:r>
            <w:r w:rsidR="00497CCC">
              <w:t>11 More with a partner</w:t>
            </w:r>
            <w:r>
              <w:t>.  Use your number grid if you need to.</w:t>
            </w:r>
          </w:p>
        </w:tc>
      </w:tr>
    </w:tbl>
    <w:p w:rsidR="00D4577D" w:rsidRDefault="00D4577D" w:rsidP="00D4577D">
      <w:pPr>
        <w:spacing w:after="0"/>
      </w:pPr>
    </w:p>
    <w:p w:rsidR="00D4577D" w:rsidRDefault="00D4577D" w:rsidP="00D4577D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74"/>
        </w:trPr>
        <w:tc>
          <w:tcPr>
            <w:tcW w:w="9738" w:type="dxa"/>
          </w:tcPr>
          <w:p w:rsidR="00D4577D" w:rsidRDefault="00983782" w:rsidP="00290027">
            <w:pPr>
              <w:tabs>
                <w:tab w:val="left" w:pos="2092"/>
                <w:tab w:val="center" w:pos="4761"/>
              </w:tabs>
            </w:pPr>
            <w:r>
              <w:t xml:space="preserve">Make a tally chart graph to show: </w:t>
            </w:r>
            <w:r w:rsidR="00497CCC">
              <w:t xml:space="preserve">Liam collected 10 red leaves, </w:t>
            </w:r>
            <w:proofErr w:type="spellStart"/>
            <w:r w:rsidR="00497CCC">
              <w:t>Angelena</w:t>
            </w:r>
            <w:proofErr w:type="spellEnd"/>
            <w:r w:rsidR="00497CCC">
              <w:t xml:space="preserve"> collected 5 yellow leaves, Reno collect 9 orange leaves, and Daniel collected</w:t>
            </w:r>
            <w:r w:rsidR="004A2EA9">
              <w:t xml:space="preserve"> 18 acorns! </w:t>
            </w:r>
            <w:r w:rsidR="00B26EDB">
              <w:t xml:space="preserve">How many </w:t>
            </w:r>
            <w:r w:rsidR="004A2EA9">
              <w:t>items were collected</w:t>
            </w:r>
            <w:r w:rsidR="00B26EDB">
              <w:t xml:space="preserve"> altogether?</w:t>
            </w:r>
          </w:p>
          <w:p w:rsidR="00983782" w:rsidRDefault="00983782" w:rsidP="00290027">
            <w:pPr>
              <w:tabs>
                <w:tab w:val="left" w:pos="2092"/>
                <w:tab w:val="center" w:pos="4761"/>
              </w:tabs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5"/>
              <w:gridCol w:w="5310"/>
            </w:tblGrid>
            <w:tr w:rsidR="00983782" w:rsidTr="00983782">
              <w:tc>
                <w:tcPr>
                  <w:tcW w:w="2065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983782" w:rsidTr="00983782">
              <w:tc>
                <w:tcPr>
                  <w:tcW w:w="2065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983782" w:rsidRDefault="00983782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  <w:tr w:rsidR="00173A00" w:rsidTr="00983782">
              <w:tc>
                <w:tcPr>
                  <w:tcW w:w="2065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  <w:tc>
                <w:tcPr>
                  <w:tcW w:w="5310" w:type="dxa"/>
                </w:tcPr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  <w:p w:rsidR="00173A00" w:rsidRDefault="00173A00" w:rsidP="00290027">
                  <w:pPr>
                    <w:tabs>
                      <w:tab w:val="left" w:pos="2092"/>
                      <w:tab w:val="center" w:pos="4761"/>
                    </w:tabs>
                  </w:pPr>
                </w:p>
              </w:tc>
            </w:tr>
          </w:tbl>
          <w:p w:rsidR="00D4577D" w:rsidRDefault="00D4577D" w:rsidP="00290027">
            <w:pPr>
              <w:tabs>
                <w:tab w:val="left" w:pos="2092"/>
                <w:tab w:val="center" w:pos="4761"/>
              </w:tabs>
            </w:pPr>
          </w:p>
          <w:p w:rsidR="00983782" w:rsidRDefault="00983782" w:rsidP="00290027">
            <w:pPr>
              <w:tabs>
                <w:tab w:val="left" w:pos="2092"/>
                <w:tab w:val="center" w:pos="4761"/>
              </w:tabs>
            </w:pPr>
            <w:r>
              <w:t xml:space="preserve">____________________________________ </w:t>
            </w:r>
            <w:proofErr w:type="gramStart"/>
            <w:r w:rsidR="004A2EA9">
              <w:t>items</w:t>
            </w:r>
            <w:proofErr w:type="gramEnd"/>
            <w:r w:rsidR="004A2EA9">
              <w:t xml:space="preserve"> were collected </w:t>
            </w:r>
            <w:r>
              <w:t>in all.</w:t>
            </w:r>
          </w:p>
          <w:p w:rsidR="00D4577D" w:rsidRPr="00A26786" w:rsidRDefault="00D4577D" w:rsidP="00290027">
            <w:pPr>
              <w:tabs>
                <w:tab w:val="left" w:pos="2092"/>
                <w:tab w:val="center" w:pos="4761"/>
              </w:tabs>
            </w:pPr>
          </w:p>
        </w:tc>
      </w:tr>
    </w:tbl>
    <w:p w:rsidR="00D4577D" w:rsidRDefault="00D4577D" w:rsidP="00D4577D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4577D" w:rsidTr="00290027">
        <w:trPr>
          <w:trHeight w:val="2420"/>
        </w:trPr>
        <w:tc>
          <w:tcPr>
            <w:tcW w:w="9738" w:type="dxa"/>
          </w:tcPr>
          <w:p w:rsidR="00D4577D" w:rsidRDefault="00D4577D" w:rsidP="00290027">
            <w:r>
              <w:t>Play a math board game, computer game, card game, or come up with own game, with your family.  Record here what you did (see website for some game ideas).</w:t>
            </w:r>
          </w:p>
          <w:p w:rsidR="00D4577D" w:rsidRDefault="004A2EA9" w:rsidP="00290027">
            <w:r>
              <w:t>Try IXL Math today!</w:t>
            </w:r>
          </w:p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  <w:p w:rsidR="00D4577D" w:rsidRDefault="00D4577D" w:rsidP="00290027"/>
        </w:tc>
      </w:tr>
    </w:tbl>
    <w:p w:rsidR="00D4577D" w:rsidRDefault="00D4577D" w:rsidP="00D4577D"/>
    <w:p w:rsidR="00D4577D" w:rsidRDefault="00D4577D" w:rsidP="00686214"/>
    <w:sectPr w:rsidR="00D4577D" w:rsidSect="000116D2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14D16"/>
    <w:rsid w:val="0005750B"/>
    <w:rsid w:val="00145BA2"/>
    <w:rsid w:val="00173A00"/>
    <w:rsid w:val="001B2603"/>
    <w:rsid w:val="001D26C8"/>
    <w:rsid w:val="00227359"/>
    <w:rsid w:val="00290027"/>
    <w:rsid w:val="00325656"/>
    <w:rsid w:val="00373567"/>
    <w:rsid w:val="00413B50"/>
    <w:rsid w:val="00437D10"/>
    <w:rsid w:val="00497CCC"/>
    <w:rsid w:val="004A2EA9"/>
    <w:rsid w:val="004A5844"/>
    <w:rsid w:val="004C482B"/>
    <w:rsid w:val="005649CA"/>
    <w:rsid w:val="00686214"/>
    <w:rsid w:val="00695A89"/>
    <w:rsid w:val="006A5973"/>
    <w:rsid w:val="006C3591"/>
    <w:rsid w:val="006E5DED"/>
    <w:rsid w:val="00772628"/>
    <w:rsid w:val="007F7F7B"/>
    <w:rsid w:val="00816F99"/>
    <w:rsid w:val="00857989"/>
    <w:rsid w:val="008B0C31"/>
    <w:rsid w:val="00983782"/>
    <w:rsid w:val="009F4701"/>
    <w:rsid w:val="00A159DD"/>
    <w:rsid w:val="00B26EDB"/>
    <w:rsid w:val="00BE4B01"/>
    <w:rsid w:val="00D4577D"/>
    <w:rsid w:val="00D54280"/>
    <w:rsid w:val="00EC583D"/>
    <w:rsid w:val="00ED4100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cp:lastPrinted>2014-09-15T02:58:00Z</cp:lastPrinted>
  <dcterms:created xsi:type="dcterms:W3CDTF">2014-09-15T02:58:00Z</dcterms:created>
  <dcterms:modified xsi:type="dcterms:W3CDTF">2014-10-24T03:44:00Z</dcterms:modified>
</cp:coreProperties>
</file>