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01" w:rsidRDefault="00413B50" w:rsidP="00413B5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45BA2" w:rsidRDefault="00413B50" w:rsidP="00145BA2">
      <w:pPr>
        <w:spacing w:after="0"/>
        <w:jc w:val="center"/>
      </w:pPr>
      <w:r>
        <w:t>Math Homework</w:t>
      </w:r>
      <w:r w:rsidR="0005750B">
        <w:t xml:space="preserve"> Week </w:t>
      </w:r>
      <w:r w:rsidR="00274008">
        <w:t>7 Q2</w:t>
      </w:r>
      <w:r w:rsidR="001B1D6F">
        <w:t xml:space="preserve"> </w:t>
      </w:r>
      <w:r w:rsidR="00BE4B01">
        <w:t>(#1)</w:t>
      </w:r>
    </w:p>
    <w:p w:rsidR="00413B50" w:rsidRPr="00561707" w:rsidRDefault="00413B50" w:rsidP="00145BA2">
      <w:pPr>
        <w:spacing w:after="0"/>
        <w:rPr>
          <w:b/>
        </w:rPr>
      </w:pPr>
      <w:r w:rsidRPr="00561707">
        <w:rPr>
          <w:b/>
        </w:rPr>
        <w:t>Monday: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1925"/>
        </w:trPr>
        <w:tc>
          <w:tcPr>
            <w:tcW w:w="10170" w:type="dxa"/>
          </w:tcPr>
          <w:p w:rsidR="00413B50" w:rsidRDefault="0083459E" w:rsidP="001D26C8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Draw the picture, write the number sentence, and write the number bond to match this number story:</w:t>
            </w:r>
          </w:p>
          <w:p w:rsidR="00885CAB" w:rsidRDefault="008530F5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There are 6 red balloons, 5 green balloons, and 2 yellow balloons.  How many are altogether?</w:t>
            </w:r>
          </w:p>
          <w:p w:rsidR="008530F5" w:rsidRDefault="008530F5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530F5" w:rsidRDefault="008530F5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530F5" w:rsidRDefault="008530F5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274008" w:rsidRDefault="00274008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274008" w:rsidRDefault="00274008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274008" w:rsidRDefault="00274008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</w:p>
          <w:p w:rsidR="008530F5" w:rsidRDefault="008530F5" w:rsidP="00885CAB">
            <w:pPr>
              <w:tabs>
                <w:tab w:val="left" w:pos="1046"/>
                <w:tab w:val="left" w:pos="2472"/>
              </w:tabs>
              <w:rPr>
                <w:noProof/>
              </w:rPr>
            </w:pPr>
            <w:r>
              <w:rPr>
                <w:noProof/>
              </w:rPr>
              <w:t>If 3 balloons popped, how many balloons are there now?</w:t>
            </w:r>
          </w:p>
          <w:p w:rsidR="00274008" w:rsidRDefault="00D941B0" w:rsidP="00885CAB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</w:pPr>
            <w:r>
              <w:tab/>
            </w:r>
          </w:p>
          <w:p w:rsidR="00274008" w:rsidRDefault="00274008" w:rsidP="00885CAB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</w:pPr>
          </w:p>
          <w:p w:rsidR="00274008" w:rsidRDefault="00274008" w:rsidP="00885CAB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</w:pPr>
          </w:p>
          <w:p w:rsidR="00D941B0" w:rsidRPr="00885CAB" w:rsidRDefault="00D941B0" w:rsidP="00885CAB">
            <w:pPr>
              <w:tabs>
                <w:tab w:val="left" w:pos="1032"/>
                <w:tab w:val="left" w:pos="2065"/>
                <w:tab w:val="left" w:pos="3097"/>
                <w:tab w:val="left" w:pos="4116"/>
                <w:tab w:val="left" w:pos="5366"/>
                <w:tab w:val="left" w:pos="6371"/>
                <w:tab w:val="left" w:pos="7010"/>
              </w:tabs>
              <w:rPr>
                <w:sz w:val="32"/>
                <w:szCs w:val="32"/>
              </w:rPr>
            </w:pPr>
            <w:r>
              <w:tab/>
            </w:r>
            <w:r>
              <w:tab/>
            </w:r>
            <w:r w:rsidR="003F49BC">
              <w:tab/>
            </w:r>
            <w:r w:rsidR="00561707">
              <w:tab/>
            </w:r>
          </w:p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Tuesday: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1916"/>
        </w:trPr>
        <w:tc>
          <w:tcPr>
            <w:tcW w:w="10170" w:type="dxa"/>
          </w:tcPr>
          <w:p w:rsidR="006C3591" w:rsidRDefault="00885CAB" w:rsidP="00885CAB">
            <w:pPr>
              <w:tabs>
                <w:tab w:val="left" w:pos="1182"/>
                <w:tab w:val="left" w:pos="4456"/>
                <w:tab w:val="left" w:pos="7635"/>
              </w:tabs>
            </w:pPr>
            <w:r>
              <w:t>Write the names for the following numbers:</w:t>
            </w:r>
          </w:p>
          <w:p w:rsidR="00885CAB" w:rsidRDefault="00885CAB" w:rsidP="00885CAB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530F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(</w:t>
            </w:r>
            <w:r w:rsidR="008530F5">
              <w:rPr>
                <w:sz w:val="28"/>
                <w:szCs w:val="28"/>
              </w:rPr>
              <w:t>five</w:t>
            </w:r>
            <w:r>
              <w:rPr>
                <w:sz w:val="28"/>
                <w:szCs w:val="28"/>
              </w:rPr>
              <w:t xml:space="preserve">)                   </w:t>
            </w:r>
            <w:r w:rsidR="008530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(</w:t>
            </w:r>
            <w:r w:rsidR="008530F5">
              <w:rPr>
                <w:sz w:val="28"/>
                <w:szCs w:val="28"/>
              </w:rPr>
              <w:t>six</w:t>
            </w:r>
            <w:r>
              <w:rPr>
                <w:sz w:val="28"/>
                <w:szCs w:val="28"/>
              </w:rPr>
              <w:t xml:space="preserve">)                </w:t>
            </w:r>
            <w:r w:rsidR="008530F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</w:t>
            </w:r>
            <w:r w:rsidR="008530F5">
              <w:rPr>
                <w:sz w:val="28"/>
                <w:szCs w:val="28"/>
              </w:rPr>
              <w:t>seven</w:t>
            </w:r>
            <w:r>
              <w:rPr>
                <w:sz w:val="28"/>
                <w:szCs w:val="28"/>
              </w:rPr>
              <w:t xml:space="preserve">)                   </w:t>
            </w:r>
            <w:r w:rsidR="008530F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(</w:t>
            </w:r>
            <w:r w:rsidR="008530F5">
              <w:rPr>
                <w:sz w:val="28"/>
                <w:szCs w:val="28"/>
              </w:rPr>
              <w:t>eight</w:t>
            </w:r>
            <w:r>
              <w:rPr>
                <w:sz w:val="28"/>
                <w:szCs w:val="28"/>
              </w:rPr>
              <w:t xml:space="preserve">)                </w:t>
            </w:r>
            <w:r w:rsidR="008530F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(</w:t>
            </w:r>
            <w:r w:rsidR="008530F5">
              <w:rPr>
                <w:sz w:val="28"/>
                <w:szCs w:val="28"/>
              </w:rPr>
              <w:t>nine</w:t>
            </w:r>
            <w:r>
              <w:rPr>
                <w:sz w:val="28"/>
                <w:szCs w:val="28"/>
              </w:rPr>
              <w:t>)</w:t>
            </w:r>
          </w:p>
          <w:p w:rsidR="00885CAB" w:rsidRDefault="00885CAB" w:rsidP="00885CAB">
            <w:pPr>
              <w:tabs>
                <w:tab w:val="left" w:pos="1182"/>
                <w:tab w:val="left" w:pos="4456"/>
                <w:tab w:val="left" w:pos="7635"/>
              </w:tabs>
              <w:rPr>
                <w:sz w:val="28"/>
                <w:szCs w:val="28"/>
              </w:rPr>
            </w:pPr>
          </w:p>
          <w:p w:rsidR="00885CAB" w:rsidRPr="00885CAB" w:rsidRDefault="00885CAB" w:rsidP="00885CAB">
            <w:pPr>
              <w:tabs>
                <w:tab w:val="left" w:pos="1182"/>
                <w:tab w:val="left" w:pos="279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     ____________    ____________      ____________         ____________</w:t>
            </w:r>
          </w:p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Wednesday: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2447"/>
        </w:trPr>
        <w:tc>
          <w:tcPr>
            <w:tcW w:w="10170" w:type="dxa"/>
          </w:tcPr>
          <w:p w:rsidR="0005750B" w:rsidRDefault="00816F99" w:rsidP="00D4360F">
            <w:pPr>
              <w:rPr>
                <w:sz w:val="28"/>
                <w:szCs w:val="28"/>
              </w:rPr>
            </w:pPr>
            <w:r>
              <w:t xml:space="preserve">In your best handwriting, write the numbers:        </w:t>
            </w:r>
            <w:r w:rsidR="008530F5">
              <w:rPr>
                <w:sz w:val="28"/>
                <w:szCs w:val="28"/>
              </w:rPr>
              <w:t>71   72   73   74   75</w:t>
            </w:r>
            <w:r w:rsidR="00CC1626">
              <w:rPr>
                <w:sz w:val="28"/>
                <w:szCs w:val="28"/>
              </w:rPr>
              <w:t xml:space="preserve">  </w:t>
            </w:r>
          </w:p>
          <w:p w:rsidR="00816F99" w:rsidRDefault="00816F99" w:rsidP="00D4360F">
            <w:pPr>
              <w:rPr>
                <w:sz w:val="28"/>
                <w:szCs w:val="28"/>
              </w:rPr>
            </w:pPr>
          </w:p>
          <w:p w:rsidR="00816F99" w:rsidRDefault="00816F99" w:rsidP="00D4360F">
            <w:pPr>
              <w:rPr>
                <w:sz w:val="28"/>
                <w:szCs w:val="28"/>
              </w:rPr>
            </w:pP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97EA0E" wp14:editId="33FB076F">
                      <wp:simplePos x="0" y="0"/>
                      <wp:positionH relativeFrom="column">
                        <wp:posOffset>4902200</wp:posOffset>
                      </wp:positionH>
                      <wp:positionV relativeFrom="paragraph">
                        <wp:posOffset>46355</wp:posOffset>
                      </wp:positionV>
                      <wp:extent cx="741045" cy="758825"/>
                      <wp:effectExtent l="0" t="0" r="20955" b="22225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386pt;margin-top:3.65pt;width:58.35pt;height:5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Ml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058F9D4" wp14:editId="3074FEF3">
                      <wp:simplePos x="0" y="0"/>
                      <wp:positionH relativeFrom="column">
                        <wp:posOffset>2483485</wp:posOffset>
                      </wp:positionH>
                      <wp:positionV relativeFrom="paragraph">
                        <wp:posOffset>43180</wp:posOffset>
                      </wp:positionV>
                      <wp:extent cx="741045" cy="758825"/>
                      <wp:effectExtent l="0" t="0" r="20955" b="2222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95.55pt;margin-top:3.4pt;width:58.35pt;height: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3658E51" wp14:editId="3A116B54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41275</wp:posOffset>
                      </wp:positionV>
                      <wp:extent cx="741045" cy="758825"/>
                      <wp:effectExtent l="0" t="0" r="20955" b="2222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4.5pt;margin-top:3.25pt;width:58.35pt;height: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4F4E4E" wp14:editId="027BE98C">
                      <wp:simplePos x="0" y="0"/>
                      <wp:positionH relativeFrom="column">
                        <wp:posOffset>230505</wp:posOffset>
                      </wp:positionH>
                      <wp:positionV relativeFrom="paragraph">
                        <wp:posOffset>42545</wp:posOffset>
                      </wp:positionV>
                      <wp:extent cx="741045" cy="758825"/>
                      <wp:effectExtent l="0" t="0" r="20955" b="2222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18.15pt;margin-top:3.35pt;width:58.35pt;height:5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" fillcolor="window" strokecolor="windowText" strokeweight="2pt"/>
                  </w:pict>
                </mc:Fallback>
              </mc:AlternateContent>
            </w:r>
            <w:r w:rsidRPr="006C3591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6BB3FDA" wp14:editId="388D7D8B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48260</wp:posOffset>
                      </wp:positionV>
                      <wp:extent cx="741045" cy="758825"/>
                      <wp:effectExtent l="0" t="0" r="20955" b="2222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1045" cy="758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45pt;margin-top:3.8pt;width:58.35pt;height: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" fillcolor="window" strokecolor="windowText" strokeweight="2pt"/>
                  </w:pict>
                </mc:Fallback>
              </mc:AlternateContent>
            </w:r>
          </w:p>
          <w:p w:rsidR="00816F99" w:rsidRPr="0005750B" w:rsidRDefault="00816F99" w:rsidP="00816F99">
            <w:pPr>
              <w:tabs>
                <w:tab w:val="left" w:pos="2187"/>
                <w:tab w:val="left" w:pos="2214"/>
                <w:tab w:val="left" w:pos="28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816F99" w:rsidRDefault="00816F99" w:rsidP="0005750B"/>
          <w:p w:rsidR="00816F99" w:rsidRDefault="00816F99" w:rsidP="00816F99">
            <w:pPr>
              <w:tabs>
                <w:tab w:val="left" w:pos="2282"/>
              </w:tabs>
            </w:pPr>
            <w:r>
              <w:tab/>
            </w:r>
          </w:p>
          <w:p w:rsidR="00816F99" w:rsidRDefault="00816F99" w:rsidP="0005750B"/>
          <w:p w:rsidR="00816F99" w:rsidRDefault="00816F99" w:rsidP="0005750B"/>
          <w:p w:rsidR="00816F99" w:rsidRDefault="00816F99" w:rsidP="0005750B"/>
        </w:tc>
      </w:tr>
    </w:tbl>
    <w:p w:rsidR="00413B50" w:rsidRPr="00561707" w:rsidRDefault="00413B50" w:rsidP="00413B50">
      <w:pPr>
        <w:spacing w:after="0"/>
        <w:rPr>
          <w:b/>
        </w:rPr>
      </w:pPr>
      <w:r w:rsidRPr="00561707">
        <w:rPr>
          <w:b/>
        </w:rPr>
        <w:t>Thursday: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561707">
        <w:trPr>
          <w:trHeight w:val="2843"/>
        </w:trPr>
        <w:tc>
          <w:tcPr>
            <w:tcW w:w="10170" w:type="dxa"/>
          </w:tcPr>
          <w:p w:rsidR="00686214" w:rsidRDefault="001B1D6F" w:rsidP="0005750B">
            <w:r>
              <w:t xml:space="preserve">Use the </w:t>
            </w:r>
            <w:r w:rsidR="008833D2">
              <w:t>“</w:t>
            </w:r>
            <w:r>
              <w:t xml:space="preserve">Count </w:t>
            </w:r>
            <w:r w:rsidR="00885CAB">
              <w:t>Back</w:t>
            </w:r>
            <w:r w:rsidR="008833D2">
              <w:t>”</w:t>
            </w:r>
            <w:r>
              <w:t xml:space="preserve"> </w:t>
            </w:r>
            <w:r w:rsidR="00885CAB">
              <w:t xml:space="preserve"> or the “Count On” </w:t>
            </w:r>
            <w:r>
              <w:t>Strategy to answer the math equations: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50"/>
              <w:gridCol w:w="950"/>
              <w:gridCol w:w="950"/>
              <w:gridCol w:w="951"/>
              <w:gridCol w:w="951"/>
              <w:gridCol w:w="951"/>
              <w:gridCol w:w="951"/>
              <w:gridCol w:w="951"/>
              <w:gridCol w:w="951"/>
              <w:gridCol w:w="951"/>
            </w:tblGrid>
            <w:tr w:rsidR="008833D2" w:rsidTr="008833D2"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50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951" w:type="dxa"/>
                </w:tcPr>
                <w:p w:rsidR="008833D2" w:rsidRDefault="008833D2" w:rsidP="008833D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</w:tbl>
          <w:p w:rsidR="001B1D6F" w:rsidRDefault="001B1D6F" w:rsidP="0005750B">
            <w:pPr>
              <w:rPr>
                <w:sz w:val="28"/>
                <w:szCs w:val="28"/>
              </w:rPr>
            </w:pP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8530F5">
              <w:rPr>
                <w:sz w:val="28"/>
                <w:szCs w:val="28"/>
              </w:rPr>
              <w:t>8</w:t>
            </w:r>
            <w:r w:rsidR="00885CAB">
              <w:rPr>
                <w:sz w:val="28"/>
                <w:szCs w:val="28"/>
              </w:rPr>
              <w:t>-3</w:t>
            </w:r>
            <w:r>
              <w:rPr>
                <w:sz w:val="28"/>
                <w:szCs w:val="28"/>
              </w:rPr>
              <w:t xml:space="preserve">= _______                          </w:t>
            </w:r>
            <w:r w:rsidR="008530F5">
              <w:rPr>
                <w:sz w:val="28"/>
                <w:szCs w:val="28"/>
              </w:rPr>
              <w:t>6</w:t>
            </w:r>
            <w:r w:rsidR="00885CAB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 xml:space="preserve">=________                       </w:t>
            </w:r>
            <w:r w:rsidR="008530F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+</w:t>
            </w:r>
            <w:r w:rsidR="0083459E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=_______</w:t>
            </w:r>
          </w:p>
          <w:p w:rsidR="008833D2" w:rsidRDefault="008833D2" w:rsidP="0005750B">
            <w:pPr>
              <w:rPr>
                <w:sz w:val="28"/>
                <w:szCs w:val="28"/>
              </w:rPr>
            </w:pP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617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530F5">
              <w:rPr>
                <w:sz w:val="28"/>
                <w:szCs w:val="28"/>
              </w:rPr>
              <w:t>9</w:t>
            </w:r>
            <w:r w:rsidR="00885CAB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 xml:space="preserve">=_______                            </w:t>
            </w:r>
            <w:r w:rsidR="00885C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+</w:t>
            </w:r>
            <w:r w:rsidR="008530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= _______                       </w:t>
            </w:r>
            <w:r w:rsidR="00885CAB">
              <w:rPr>
                <w:sz w:val="28"/>
                <w:szCs w:val="28"/>
              </w:rPr>
              <w:t>4+</w:t>
            </w:r>
            <w:r w:rsidR="008530F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=_______</w:t>
            </w:r>
          </w:p>
          <w:p w:rsidR="008833D2" w:rsidRDefault="008833D2" w:rsidP="000575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Challenge:</w:t>
            </w:r>
          </w:p>
          <w:p w:rsidR="008833D2" w:rsidRPr="00227359" w:rsidRDefault="008833D2" w:rsidP="00853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8530F5">
              <w:rPr>
                <w:sz w:val="28"/>
                <w:szCs w:val="28"/>
              </w:rPr>
              <w:t>9</w:t>
            </w:r>
            <w:r w:rsidR="00885CAB">
              <w:rPr>
                <w:sz w:val="28"/>
                <w:szCs w:val="28"/>
              </w:rPr>
              <w:t>-6+</w:t>
            </w:r>
            <w:r w:rsidR="008530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=___________</w:t>
            </w:r>
          </w:p>
        </w:tc>
      </w:tr>
    </w:tbl>
    <w:p w:rsidR="00413B50" w:rsidRPr="00561707" w:rsidRDefault="008833D2" w:rsidP="00413B50">
      <w:pPr>
        <w:spacing w:after="0"/>
        <w:rPr>
          <w:b/>
        </w:rPr>
      </w:pPr>
      <w:r w:rsidRPr="00561707">
        <w:rPr>
          <w:b/>
        </w:rPr>
        <w:t>Friday</w:t>
      </w:r>
      <w:r w:rsidR="00561707">
        <w:rPr>
          <w:b/>
        </w:rPr>
        <w:t>: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10170"/>
      </w:tblGrid>
      <w:tr w:rsidR="00413B50" w:rsidTr="00274008">
        <w:trPr>
          <w:trHeight w:val="584"/>
        </w:trPr>
        <w:tc>
          <w:tcPr>
            <w:tcW w:w="10170" w:type="dxa"/>
          </w:tcPr>
          <w:p w:rsidR="00413B50" w:rsidRDefault="00274008" w:rsidP="00D4360F">
            <w:r>
              <w:t>IXL Math</w:t>
            </w:r>
          </w:p>
          <w:p w:rsidR="00413B50" w:rsidRDefault="00413B50" w:rsidP="00D4360F"/>
        </w:tc>
      </w:tr>
    </w:tbl>
    <w:p w:rsidR="006E5DED" w:rsidRDefault="006E5DED" w:rsidP="008530F5">
      <w:pPr>
        <w:tabs>
          <w:tab w:val="left" w:pos="1603"/>
        </w:tabs>
      </w:pPr>
    </w:p>
    <w:p w:rsidR="00274008" w:rsidRDefault="00274008" w:rsidP="008530F5">
      <w:pPr>
        <w:tabs>
          <w:tab w:val="left" w:pos="1603"/>
        </w:tabs>
      </w:pPr>
    </w:p>
    <w:p w:rsidR="00274008" w:rsidRDefault="00274008" w:rsidP="00274008">
      <w:pPr>
        <w:jc w:val="right"/>
      </w:pPr>
      <w:r>
        <w:lastRenderedPageBreak/>
        <w:t>Name</w:t>
      </w:r>
      <w:proofErr w:type="gramStart"/>
      <w:r>
        <w:t>:_</w:t>
      </w:r>
      <w:proofErr w:type="gramEnd"/>
      <w:r>
        <w:t>________________________</w:t>
      </w:r>
    </w:p>
    <w:p w:rsidR="00274008" w:rsidRDefault="00274008" w:rsidP="00274008">
      <w:pPr>
        <w:spacing w:after="0"/>
        <w:jc w:val="center"/>
      </w:pPr>
      <w:r>
        <w:t xml:space="preserve">Math Homework Week </w:t>
      </w:r>
      <w:r w:rsidR="00CC525E">
        <w:t>7</w:t>
      </w:r>
      <w:r>
        <w:t xml:space="preserve"> Q2 (#2)</w:t>
      </w:r>
    </w:p>
    <w:p w:rsidR="00274008" w:rsidRDefault="00274008" w:rsidP="00274008">
      <w:pPr>
        <w:spacing w:after="0"/>
      </w:pPr>
      <w:r>
        <w:t>Monday: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DA5CE6" w:rsidP="00310979">
            <w:r>
              <w:t>Build a Pyramid Red Game</w:t>
            </w:r>
            <w:r w:rsidR="00274008">
              <w:t xml:space="preserve"> </w:t>
            </w:r>
            <w:r>
              <w:t xml:space="preserve">with </w:t>
            </w:r>
            <w:proofErr w:type="gramStart"/>
            <w:r>
              <w:t>partner</w:t>
            </w:r>
            <w:r w:rsidR="00274008">
              <w:t>(</w:t>
            </w:r>
            <w:proofErr w:type="gramEnd"/>
            <w:r w:rsidR="00274008">
              <w:t xml:space="preserve">see mat on back).  </w:t>
            </w:r>
          </w:p>
        </w:tc>
      </w:tr>
    </w:tbl>
    <w:p w:rsidR="00274008" w:rsidRDefault="00274008" w:rsidP="00274008">
      <w:pPr>
        <w:spacing w:after="0"/>
      </w:pPr>
      <w:r>
        <w:t>Tuesday: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CC525E" w:rsidRDefault="00274008" w:rsidP="00CC525E">
            <w:r>
              <w:t xml:space="preserve">Use pictures, numbers, and words to explain your thinking.  </w:t>
            </w:r>
            <w:r w:rsidR="00CC525E">
              <w:t xml:space="preserve">Susan scored </w:t>
            </w:r>
            <w:r w:rsidR="00CC525E">
              <w:t>88 the first time</w:t>
            </w:r>
          </w:p>
          <w:p w:rsidR="00274008" w:rsidRDefault="005101A1" w:rsidP="0031097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B254F4" wp14:editId="1C71FA78">
                      <wp:simplePos x="0" y="0"/>
                      <wp:positionH relativeFrom="column">
                        <wp:posOffset>2708275</wp:posOffset>
                      </wp:positionH>
                      <wp:positionV relativeFrom="paragraph">
                        <wp:posOffset>186055</wp:posOffset>
                      </wp:positionV>
                      <wp:extent cx="102870" cy="258445"/>
                      <wp:effectExtent l="0" t="0" r="11430" b="273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258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13.25pt;margin-top:14.65pt;width:8.1pt;height:20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05F705" wp14:editId="72E22500">
                      <wp:simplePos x="0" y="0"/>
                      <wp:positionH relativeFrom="column">
                        <wp:posOffset>3389894</wp:posOffset>
                      </wp:positionH>
                      <wp:positionV relativeFrom="paragraph">
                        <wp:posOffset>186055</wp:posOffset>
                      </wp:positionV>
                      <wp:extent cx="102870" cy="102870"/>
                      <wp:effectExtent l="0" t="0" r="1143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028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6.9pt;margin-top:14.65pt;width:8.1pt;height: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" fillcolor="window" strokecolor="windowText" strokeweight="2pt"/>
                  </w:pict>
                </mc:Fallback>
              </mc:AlternateContent>
            </w:r>
            <w:r w:rsidR="00CC525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CAF6D87" wp14:editId="610995FA">
                      <wp:simplePos x="0" y="0"/>
                      <wp:positionH relativeFrom="column">
                        <wp:posOffset>1690370</wp:posOffset>
                      </wp:positionH>
                      <wp:positionV relativeFrom="paragraph">
                        <wp:posOffset>186690</wp:posOffset>
                      </wp:positionV>
                      <wp:extent cx="258445" cy="258445"/>
                      <wp:effectExtent l="0" t="0" r="27305" b="2730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8445" cy="25844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133.1pt;margin-top:14.7pt;width:20.35pt;height:2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" fillcolor="white [3201]" strokecolor="black [3213]" strokeweight="2pt"/>
                  </w:pict>
                </mc:Fallback>
              </mc:AlternateContent>
            </w:r>
            <w:proofErr w:type="gramStart"/>
            <w:r w:rsidR="00CC525E">
              <w:t>she</w:t>
            </w:r>
            <w:proofErr w:type="gramEnd"/>
            <w:r w:rsidR="00CC525E">
              <w:t xml:space="preserve"> went bowling. She scored 102 on her second game. What was her total for the entire day?</w:t>
            </w:r>
            <w:r w:rsidR="00CC525E">
              <w:t xml:space="preserve"> (Hint: Draw Base Ten Blocks to help you: </w:t>
            </w:r>
            <w:r>
              <w:t xml:space="preserve">           = Hundred          =  Ten         = One )</w:t>
            </w:r>
          </w:p>
          <w:p w:rsidR="00274008" w:rsidRDefault="00274008" w:rsidP="00310979"/>
          <w:p w:rsidR="00274008" w:rsidRDefault="00274008" w:rsidP="00310979"/>
          <w:p w:rsidR="00274008" w:rsidRDefault="00274008" w:rsidP="00310979">
            <w:pPr>
              <w:rPr>
                <w:sz w:val="28"/>
                <w:szCs w:val="28"/>
              </w:rPr>
            </w:pPr>
            <w:r>
              <w:t xml:space="preserve"> </w:t>
            </w:r>
          </w:p>
          <w:p w:rsidR="00CC525E" w:rsidRDefault="00CC525E" w:rsidP="00310979">
            <w:pPr>
              <w:rPr>
                <w:sz w:val="28"/>
                <w:szCs w:val="28"/>
              </w:rPr>
            </w:pPr>
          </w:p>
          <w:p w:rsidR="00CC525E" w:rsidRPr="00CC525E" w:rsidRDefault="00CC525E" w:rsidP="0031097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274008" w:rsidRDefault="00CC525E" w:rsidP="00310979">
            <w:r>
              <w:t>Susan’s total score was ___________________ points.</w:t>
            </w:r>
          </w:p>
          <w:p w:rsidR="00274008" w:rsidRDefault="00274008" w:rsidP="00310979"/>
        </w:tc>
      </w:tr>
    </w:tbl>
    <w:p w:rsidR="00274008" w:rsidRDefault="00274008" w:rsidP="00274008">
      <w:pPr>
        <w:spacing w:after="0"/>
      </w:pPr>
      <w:r>
        <w:t>Wednesday: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c>
          <w:tcPr>
            <w:tcW w:w="9738" w:type="dxa"/>
          </w:tcPr>
          <w:p w:rsidR="00274008" w:rsidRDefault="00DA5CE6" w:rsidP="00310979">
            <w:r>
              <w:t>Build a Pyramid Red Game with partner</w:t>
            </w:r>
            <w:r w:rsidR="00274008">
              <w:t xml:space="preserve"> (see mat on back).  </w:t>
            </w:r>
          </w:p>
        </w:tc>
      </w:tr>
    </w:tbl>
    <w:p w:rsidR="00274008" w:rsidRDefault="00274008" w:rsidP="00274008">
      <w:pPr>
        <w:spacing w:after="0"/>
      </w:pPr>
    </w:p>
    <w:p w:rsidR="00274008" w:rsidRDefault="00274008" w:rsidP="00274008">
      <w:pPr>
        <w:spacing w:after="0"/>
      </w:pPr>
      <w:r>
        <w:t>Thursday: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310979">
        <w:trPr>
          <w:trHeight w:val="2474"/>
        </w:trPr>
        <w:tc>
          <w:tcPr>
            <w:tcW w:w="9738" w:type="dxa"/>
          </w:tcPr>
          <w:p w:rsidR="00274008" w:rsidRDefault="00335E47" w:rsidP="00310979">
            <w:pPr>
              <w:tabs>
                <w:tab w:val="left" w:pos="2092"/>
                <w:tab w:val="center" w:pos="4761"/>
              </w:tabs>
            </w:pPr>
            <w:r>
              <w:t>What are the next 3 numbers after:</w:t>
            </w:r>
          </w:p>
          <w:p w:rsidR="00274008" w:rsidRDefault="00274008" w:rsidP="00310979">
            <w:pPr>
              <w:tabs>
                <w:tab w:val="left" w:pos="2092"/>
                <w:tab w:val="center" w:pos="4761"/>
              </w:tabs>
            </w:pPr>
          </w:p>
          <w:p w:rsidR="00CC525E" w:rsidRDefault="00274008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t>a.</w:t>
            </w:r>
            <w:r>
              <w:rPr>
                <w:sz w:val="28"/>
                <w:szCs w:val="28"/>
              </w:rPr>
              <w:t xml:space="preserve"> </w:t>
            </w:r>
            <w:r w:rsidR="00335E47">
              <w:rPr>
                <w:sz w:val="28"/>
                <w:szCs w:val="28"/>
              </w:rPr>
              <w:t>498</w:t>
            </w:r>
            <w:r w:rsidR="00CC525E">
              <w:rPr>
                <w:sz w:val="28"/>
                <w:szCs w:val="28"/>
              </w:rPr>
              <w:t>, _________</w:t>
            </w:r>
            <w:proofErr w:type="gramStart"/>
            <w:r w:rsidR="00CC525E">
              <w:rPr>
                <w:sz w:val="28"/>
                <w:szCs w:val="28"/>
              </w:rPr>
              <w:t>,_</w:t>
            </w:r>
            <w:proofErr w:type="gramEnd"/>
            <w:r w:rsidR="00CC525E">
              <w:rPr>
                <w:sz w:val="28"/>
                <w:szCs w:val="28"/>
              </w:rPr>
              <w:t>________,_______</w:t>
            </w:r>
            <w:r>
              <w:rPr>
                <w:sz w:val="28"/>
                <w:szCs w:val="28"/>
              </w:rPr>
              <w:t xml:space="preserve"> b.  </w:t>
            </w:r>
            <w:r w:rsidR="00CC525E">
              <w:rPr>
                <w:sz w:val="28"/>
                <w:szCs w:val="28"/>
              </w:rPr>
              <w:t>299</w:t>
            </w:r>
            <w:r w:rsidR="00CC525E">
              <w:rPr>
                <w:sz w:val="28"/>
                <w:szCs w:val="28"/>
              </w:rPr>
              <w:t xml:space="preserve">, _________,__________,_________     </w:t>
            </w:r>
          </w:p>
          <w:p w:rsidR="00CC525E" w:rsidRDefault="00CC525E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</w:p>
          <w:p w:rsidR="00274008" w:rsidRDefault="00CC525E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c.115, _________,__________,_______ d. 557</w:t>
            </w:r>
            <w:r>
              <w:rPr>
                <w:sz w:val="28"/>
                <w:szCs w:val="28"/>
              </w:rPr>
              <w:t xml:space="preserve">, _________,__________,_________     </w:t>
            </w:r>
          </w:p>
          <w:p w:rsidR="00274008" w:rsidRDefault="00274008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</w:p>
          <w:p w:rsidR="00CC525E" w:rsidRDefault="00CC525E" w:rsidP="00310979">
            <w:pPr>
              <w:tabs>
                <w:tab w:val="left" w:pos="2092"/>
                <w:tab w:val="center" w:pos="476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995</w:t>
            </w:r>
            <w:r>
              <w:rPr>
                <w:sz w:val="28"/>
                <w:szCs w:val="28"/>
              </w:rPr>
              <w:t xml:space="preserve">, _________,__________,_______ </w:t>
            </w:r>
            <w:r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737</w:t>
            </w:r>
            <w:r>
              <w:rPr>
                <w:sz w:val="28"/>
                <w:szCs w:val="28"/>
              </w:rPr>
              <w:t xml:space="preserve">, _________,__________,_________     </w:t>
            </w:r>
          </w:p>
          <w:p w:rsidR="00274008" w:rsidRPr="00A26786" w:rsidRDefault="00274008" w:rsidP="00310979">
            <w:pPr>
              <w:tabs>
                <w:tab w:val="left" w:pos="2092"/>
                <w:tab w:val="center" w:pos="4761"/>
              </w:tabs>
            </w:pPr>
          </w:p>
        </w:tc>
      </w:tr>
    </w:tbl>
    <w:p w:rsidR="00274008" w:rsidRDefault="00274008" w:rsidP="00274008">
      <w:pPr>
        <w:spacing w:after="0"/>
      </w:pPr>
      <w:r>
        <w:t>Friday: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74008" w:rsidTr="00274008">
        <w:trPr>
          <w:trHeight w:val="827"/>
        </w:trPr>
        <w:tc>
          <w:tcPr>
            <w:tcW w:w="9738" w:type="dxa"/>
          </w:tcPr>
          <w:p w:rsidR="00274008" w:rsidRDefault="00274008" w:rsidP="00310979">
            <w:r>
              <w:t>IXL Math!</w:t>
            </w:r>
          </w:p>
          <w:p w:rsidR="00274008" w:rsidRDefault="00274008" w:rsidP="00310979"/>
        </w:tc>
      </w:tr>
    </w:tbl>
    <w:p w:rsidR="00274008" w:rsidRPr="008530F5" w:rsidRDefault="00274008" w:rsidP="008530F5">
      <w:pPr>
        <w:tabs>
          <w:tab w:val="left" w:pos="1603"/>
        </w:tabs>
      </w:pPr>
    </w:p>
    <w:sectPr w:rsidR="00274008" w:rsidRPr="008530F5" w:rsidSect="00B716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0"/>
    <w:rsid w:val="000116D2"/>
    <w:rsid w:val="00022941"/>
    <w:rsid w:val="000360F0"/>
    <w:rsid w:val="0005750B"/>
    <w:rsid w:val="00145BA2"/>
    <w:rsid w:val="001B1D6F"/>
    <w:rsid w:val="001D26C8"/>
    <w:rsid w:val="00227359"/>
    <w:rsid w:val="00274008"/>
    <w:rsid w:val="00325656"/>
    <w:rsid w:val="00335E47"/>
    <w:rsid w:val="00373567"/>
    <w:rsid w:val="003F49BC"/>
    <w:rsid w:val="00413B50"/>
    <w:rsid w:val="00437D10"/>
    <w:rsid w:val="004C482B"/>
    <w:rsid w:val="005101A1"/>
    <w:rsid w:val="00561707"/>
    <w:rsid w:val="00686214"/>
    <w:rsid w:val="006A5973"/>
    <w:rsid w:val="006C3591"/>
    <w:rsid w:val="006E5DED"/>
    <w:rsid w:val="00733F13"/>
    <w:rsid w:val="00772628"/>
    <w:rsid w:val="007F7F7B"/>
    <w:rsid w:val="00816F99"/>
    <w:rsid w:val="0083459E"/>
    <w:rsid w:val="008530F5"/>
    <w:rsid w:val="00857989"/>
    <w:rsid w:val="008833D2"/>
    <w:rsid w:val="00885CAB"/>
    <w:rsid w:val="008B0C31"/>
    <w:rsid w:val="009E153D"/>
    <w:rsid w:val="009F4701"/>
    <w:rsid w:val="00B71676"/>
    <w:rsid w:val="00BE4B01"/>
    <w:rsid w:val="00C32680"/>
    <w:rsid w:val="00C87C35"/>
    <w:rsid w:val="00CC1626"/>
    <w:rsid w:val="00CC525E"/>
    <w:rsid w:val="00D941B0"/>
    <w:rsid w:val="00DA5CE6"/>
    <w:rsid w:val="00DD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Honors Academy</dc:creator>
  <cp:lastModifiedBy>Honors Academy</cp:lastModifiedBy>
  <cp:revision>19</cp:revision>
  <cp:lastPrinted>2013-11-15T16:02:00Z</cp:lastPrinted>
  <dcterms:created xsi:type="dcterms:W3CDTF">2013-08-18T20:54:00Z</dcterms:created>
  <dcterms:modified xsi:type="dcterms:W3CDTF">2014-11-30T00:07:00Z</dcterms:modified>
</cp:coreProperties>
</file>